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100" w:rsidRPr="009A1086" w:rsidRDefault="00B90851">
      <w:pPr>
        <w:pStyle w:val="Zkladntext"/>
        <w:rPr>
          <w:color w:val="FF0000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2220595" cy="314325"/>
                <wp:effectExtent l="13970" t="8255" r="13335" b="10795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314325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100" w:rsidRPr="00883A5B" w:rsidRDefault="00D16100" w:rsidP="00D16100">
                            <w:pPr>
                              <w:rPr>
                                <w:color w:val="FFFFFF"/>
                              </w:rPr>
                            </w:pPr>
                            <w:r w:rsidRPr="00883A5B">
                              <w:rPr>
                                <w:color w:val="FFFFFF"/>
                                <w:sz w:val="28"/>
                                <w:szCs w:val="28"/>
                              </w:rPr>
                              <w:t>Napiš své jméno a příjmení: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174.8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" fillcolor="#fc0">
                <v:textbox>
                  <w:txbxContent>
                    <w:p w:rsidR="00D16100" w:rsidRPr="00883A5B" w:rsidRDefault="00D16100" w:rsidP="00D16100">
                      <w:pPr>
                        <w:rPr>
                          <w:color w:val="FFFFFF"/>
                        </w:rPr>
                      </w:pPr>
                      <w:r w:rsidRPr="00883A5B">
                        <w:rPr>
                          <w:color w:val="FFFFFF"/>
                          <w:sz w:val="28"/>
                          <w:szCs w:val="28"/>
                        </w:rPr>
                        <w:t>Napiš své jméno a příjmení: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A1086" w:rsidRPr="009A1086">
        <w:rPr>
          <w:color w:val="FF0000"/>
        </w:rPr>
        <w:t xml:space="preserve">   </w:t>
      </w:r>
    </w:p>
    <w:p w:rsidR="00D16100" w:rsidRPr="00D16100" w:rsidRDefault="00D16100">
      <w:pPr>
        <w:pStyle w:val="Zkladntext"/>
        <w:rPr>
          <w:color w:val="FF0000"/>
        </w:rPr>
      </w:pPr>
    </w:p>
    <w:p w:rsidR="00D16100" w:rsidRDefault="00B90851">
      <w:pPr>
        <w:pStyle w:val="Zkladntext"/>
      </w:pPr>
      <w:r w:rsidRPr="00D16100">
        <w:rPr>
          <w:noProof/>
          <w:color w:val="FF0000"/>
        </w:rPr>
        <mc:AlternateContent>
          <mc:Choice Requires="wps">
            <w:drawing>
              <wp:inline distT="0" distB="0" distL="0" distR="0">
                <wp:extent cx="5400040" cy="314325"/>
                <wp:effectExtent l="13970" t="5080" r="5715" b="13970"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1432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100" w:rsidRDefault="00D16100" w:rsidP="00D16100"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ULOŽ tento dokument na H:, k názvu připiš pomlčku a své příjmení.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27" type="#_x0000_t202" style="width:425.2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" fillcolor="#cff">
                <v:textbox>
                  <w:txbxContent>
                    <w:p w:rsidR="00D16100" w:rsidRDefault="00D16100" w:rsidP="00D16100">
                      <w:r>
                        <w:rPr>
                          <w:color w:val="000000"/>
                          <w:sz w:val="28"/>
                          <w:szCs w:val="28"/>
                        </w:rPr>
                        <w:t>ULOŽ tento dokument na H:, k názvu připiš pomlčku a své příjmení.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16100" w:rsidRDefault="00B90851">
      <w:pPr>
        <w:pStyle w:val="Zkladntext"/>
      </w:pPr>
      <w:r>
        <w:rPr>
          <w:noProof/>
        </w:rPr>
        <mc:AlternateContent>
          <mc:Choice Requires="wps">
            <w:drawing>
              <wp:inline distT="0" distB="0" distL="0" distR="0">
                <wp:extent cx="5400040" cy="314325"/>
                <wp:effectExtent l="13970" t="5080" r="5715" b="13970"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31432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100" w:rsidRPr="00D16100" w:rsidRDefault="00D16100" w:rsidP="00D16100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16100">
                              <w:rPr>
                                <w:color w:val="000000"/>
                                <w:sz w:val="28"/>
                                <w:szCs w:val="28"/>
                              </w:rPr>
                              <w:t>Oprav typografické chyby</w:t>
                            </w:r>
                            <w:r w:rsidR="00FC56B6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, z textu vytvoř </w:t>
                            </w:r>
                            <w:r w:rsidR="009A1086" w:rsidRPr="00F047C5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jeden </w:t>
                            </w:r>
                            <w:r w:rsidR="00FC56B6" w:rsidRPr="00F047C5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odstavec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width:425.2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" fillcolor="#cff">
                <v:textbox>
                  <w:txbxContent>
                    <w:p w:rsidR="00D16100" w:rsidRPr="00D16100" w:rsidRDefault="00D16100" w:rsidP="00D16100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D16100">
                        <w:rPr>
                          <w:color w:val="000000"/>
                          <w:sz w:val="28"/>
                          <w:szCs w:val="28"/>
                        </w:rPr>
                        <w:t>Oprav typografické chyby</w:t>
                      </w:r>
                      <w:r w:rsidR="00FC56B6">
                        <w:rPr>
                          <w:color w:val="000000"/>
                          <w:sz w:val="28"/>
                          <w:szCs w:val="28"/>
                        </w:rPr>
                        <w:t xml:space="preserve">, z textu vytvoř </w:t>
                      </w:r>
                      <w:r w:rsidR="009A1086" w:rsidRPr="00F047C5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jeden </w:t>
                      </w:r>
                      <w:r w:rsidR="00FC56B6" w:rsidRPr="00F047C5">
                        <w:rPr>
                          <w:b/>
                          <w:color w:val="000000"/>
                          <w:sz w:val="28"/>
                          <w:szCs w:val="28"/>
                        </w:rPr>
                        <w:t>odstavec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65163" w:rsidRDefault="00165163">
      <w:pPr>
        <w:pStyle w:val="Zkladntext"/>
      </w:pPr>
      <w:r>
        <w:t>Včera jsme se opravdu od srdce zasmáli.Ben  ,náš pes ,si myslel , že ho nevidíme,a</w:t>
      </w:r>
    </w:p>
    <w:p w:rsidR="00165163" w:rsidRDefault="00165163">
      <w:pPr>
        <w:pStyle w:val="Zkladntext"/>
      </w:pPr>
      <w:r>
        <w:t>nepozorovaně si odnesl z bráchova talíře stehýnko.</w:t>
      </w:r>
      <w:r w:rsidR="0026372D">
        <w:t>Za</w:t>
      </w:r>
    </w:p>
    <w:p w:rsidR="0026372D" w:rsidRDefault="00165163">
      <w:pPr>
        <w:pStyle w:val="Zkladntext"/>
        <w:jc w:val="both"/>
      </w:pPr>
      <w:r>
        <w:t xml:space="preserve"> </w:t>
      </w:r>
      <w:r w:rsidR="0026372D">
        <w:t xml:space="preserve">   </w:t>
      </w:r>
    </w:p>
    <w:p w:rsidR="008862F3" w:rsidRDefault="00165163">
      <w:pPr>
        <w:pStyle w:val="Zkladntext"/>
        <w:jc w:val="both"/>
      </w:pPr>
      <w:bookmarkStart w:id="0" w:name="_GoBack"/>
      <w:bookmarkEnd w:id="0"/>
      <w:r>
        <w:t>oknem ho rychle     snědl a opět na nás dělal hladové oči.</w:t>
      </w:r>
      <w:r w:rsidR="005F2C9F">
        <w:t>Teta řekla : „Bene , kočička !“</w:t>
      </w:r>
      <w:r w:rsidR="008862F3">
        <w:t xml:space="preserve"> </w:t>
      </w:r>
      <w:r w:rsidR="005F2C9F">
        <w:t xml:space="preserve"> </w:t>
      </w:r>
      <w:r w:rsidR="008862F3">
        <w:t>,ale on</w:t>
      </w:r>
    </w:p>
    <w:p w:rsidR="00165163" w:rsidRDefault="005F2C9F">
      <w:pPr>
        <w:pStyle w:val="Zkladntext"/>
        <w:jc w:val="both"/>
      </w:pPr>
      <w:r>
        <w:t xml:space="preserve"> už </w:t>
      </w:r>
      <w:r w:rsidR="001E007D">
        <w:t xml:space="preserve">zas </w:t>
      </w:r>
      <w:r>
        <w:t>pelášil ven</w:t>
      </w:r>
      <w:r w:rsidR="008862F3">
        <w:t xml:space="preserve"> ( před dům )</w:t>
      </w:r>
      <w:r>
        <w:t>.</w:t>
      </w:r>
    </w:p>
    <w:p w:rsidR="00165163" w:rsidRDefault="00165163">
      <w:pPr>
        <w:pStyle w:val="Zkladntext"/>
      </w:pPr>
    </w:p>
    <w:p w:rsidR="001129AA" w:rsidRDefault="00B90851">
      <w:pPr>
        <w:pStyle w:val="Zkladntext"/>
      </w:pPr>
      <w:r>
        <w:rPr>
          <w:noProof/>
        </w:rPr>
        <mc:AlternateContent>
          <mc:Choice Requires="wps">
            <w:drawing>
              <wp:inline distT="0" distB="0" distL="0" distR="0">
                <wp:extent cx="5400040" cy="471170"/>
                <wp:effectExtent l="13970" t="8255" r="5715" b="6350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47117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07D" w:rsidRDefault="001E007D" w:rsidP="001E007D"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16100">
                              <w:rPr>
                                <w:color w:val="000000"/>
                                <w:sz w:val="28"/>
                                <w:szCs w:val="28"/>
                              </w:rPr>
                              <w:t>Oprav typografické chyby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, nahraď </w:t>
                            </w:r>
                            <w:r w:rsidRPr="00EA0421">
                              <w:rPr>
                                <w:color w:val="000000"/>
                                <w:sz w:val="28"/>
                                <w:szCs w:val="28"/>
                                <w:highlight w:val="yellow"/>
                              </w:rPr>
                              <w:t>žlutá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slova znakem:</w:t>
                            </w:r>
                          </w:p>
                          <w:p w:rsidR="001E007D" w:rsidRPr="000F2C03" w:rsidRDefault="001E007D" w:rsidP="001E007D"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F2C03">
                              <w:rPr>
                                <w:color w:val="000000"/>
                                <w:sz w:val="22"/>
                                <w:szCs w:val="22"/>
                              </w:rPr>
                              <w:t>(nové znaky NEMUSÍ být žluté)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29" type="#_x0000_t202" style="width:425.2pt;height:3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" fillcolor="#cff">
                <v:textbox>
                  <w:txbxContent>
                    <w:p w:rsidR="001E007D" w:rsidRDefault="001E007D" w:rsidP="001E007D"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  <w:r w:rsidRPr="00D16100">
                        <w:rPr>
                          <w:color w:val="000000"/>
                          <w:sz w:val="28"/>
                          <w:szCs w:val="28"/>
                        </w:rPr>
                        <w:t>Oprav typografické chyby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, nahraď </w:t>
                      </w:r>
                      <w:r w:rsidRPr="00EA0421">
                        <w:rPr>
                          <w:color w:val="000000"/>
                          <w:sz w:val="28"/>
                          <w:szCs w:val="28"/>
                          <w:highlight w:val="yellow"/>
                        </w:rPr>
                        <w:t>žlutá</w:t>
                      </w: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 slova znakem:</w:t>
                      </w:r>
                    </w:p>
                    <w:p w:rsidR="001E007D" w:rsidRPr="000F2C03" w:rsidRDefault="001E007D" w:rsidP="001E007D">
                      <w:pPr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0F2C03">
                        <w:rPr>
                          <w:color w:val="000000"/>
                          <w:sz w:val="22"/>
                          <w:szCs w:val="22"/>
                        </w:rPr>
                        <w:t>(nové znaky NEMUSÍ být žluté)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65163" w:rsidRDefault="00165163">
      <w:pPr>
        <w:pStyle w:val="Zkladntext"/>
      </w:pPr>
      <w:r>
        <w:t>5</w:t>
      </w:r>
      <w:r w:rsidRPr="00507D53">
        <w:rPr>
          <w:highlight w:val="yellow"/>
        </w:rPr>
        <w:t>x</w:t>
      </w:r>
      <w:r>
        <w:t>6=30</w:t>
      </w:r>
    </w:p>
    <w:p w:rsidR="00165163" w:rsidRDefault="00165163">
      <w:pPr>
        <w:pStyle w:val="Zkladntext"/>
      </w:pPr>
      <w:r>
        <w:t xml:space="preserve">10 </w:t>
      </w:r>
      <w:r w:rsidRPr="00507D53">
        <w:rPr>
          <w:highlight w:val="yellow"/>
        </w:rPr>
        <w:t>euro</w:t>
      </w:r>
    </w:p>
    <w:p w:rsidR="00C42E34" w:rsidRDefault="00C42E34">
      <w:pPr>
        <w:pStyle w:val="Zkladntext"/>
      </w:pPr>
      <w:r>
        <w:t xml:space="preserve">20 </w:t>
      </w:r>
      <w:r w:rsidRPr="00507D53">
        <w:rPr>
          <w:highlight w:val="yellow"/>
        </w:rPr>
        <w:t>stupňů</w:t>
      </w:r>
      <w:r w:rsidR="00507D53" w:rsidRPr="00507D53">
        <w:rPr>
          <w:highlight w:val="yellow"/>
        </w:rPr>
        <w:t xml:space="preserve"> Celsia</w:t>
      </w:r>
      <w:r>
        <w:t xml:space="preserve"> </w:t>
      </w:r>
    </w:p>
    <w:p w:rsidR="00165163" w:rsidRPr="00507D53" w:rsidRDefault="00165163">
      <w:pPr>
        <w:pStyle w:val="Zkladntext"/>
        <w:rPr>
          <w:bCs/>
        </w:rPr>
      </w:pPr>
      <w:r w:rsidRPr="00507D53">
        <w:rPr>
          <w:bCs/>
        </w:rPr>
        <w:t>5m</w:t>
      </w:r>
      <w:r w:rsidRPr="00507D53">
        <w:t xml:space="preserve"> </w:t>
      </w:r>
      <w:r w:rsidRPr="00507D53">
        <w:rPr>
          <w:highlight w:val="yellow"/>
        </w:rPr>
        <w:t>plusmínus</w:t>
      </w:r>
      <w:r w:rsidRPr="00507D53">
        <w:t xml:space="preserve"> </w:t>
      </w:r>
      <w:r w:rsidRPr="00507D53">
        <w:rPr>
          <w:bCs/>
        </w:rPr>
        <w:t>1mm</w:t>
      </w:r>
    </w:p>
    <w:p w:rsidR="00F57EC9" w:rsidRDefault="00F57EC9">
      <w:pPr>
        <w:pStyle w:val="Zkladntext"/>
        <w:rPr>
          <w:bCs/>
        </w:rPr>
      </w:pPr>
      <w:r w:rsidRPr="00F57EC9">
        <w:rPr>
          <w:bCs/>
        </w:rPr>
        <w:t xml:space="preserve">2 </w:t>
      </w:r>
      <w:r w:rsidRPr="00507D53">
        <w:rPr>
          <w:bCs/>
          <w:highlight w:val="yellow"/>
        </w:rPr>
        <w:t>promile</w:t>
      </w:r>
    </w:p>
    <w:p w:rsidR="00507D53" w:rsidRDefault="00507D53">
      <w:pPr>
        <w:pStyle w:val="Zkladntext"/>
        <w:rPr>
          <w:bCs/>
        </w:rPr>
      </w:pPr>
      <w:r w:rsidRPr="00EA0421">
        <w:rPr>
          <w:bCs/>
          <w:highlight w:val="yellow"/>
        </w:rPr>
        <w:t>beta</w:t>
      </w:r>
      <w:r>
        <w:rPr>
          <w:bCs/>
        </w:rPr>
        <w:t xml:space="preserve">, </w:t>
      </w:r>
      <w:r w:rsidRPr="00EA0421">
        <w:rPr>
          <w:bCs/>
          <w:highlight w:val="yellow"/>
        </w:rPr>
        <w:t>mí</w:t>
      </w:r>
      <w:r>
        <w:rPr>
          <w:bCs/>
        </w:rPr>
        <w:t xml:space="preserve"> – řecká písmena</w:t>
      </w:r>
    </w:p>
    <w:p w:rsidR="00507D53" w:rsidRPr="00F57EC9" w:rsidRDefault="00507D53">
      <w:pPr>
        <w:pStyle w:val="Zkladntext"/>
      </w:pPr>
    </w:p>
    <w:p w:rsidR="00165163" w:rsidRDefault="00165163">
      <w:pPr>
        <w:pStyle w:val="Zkladntext"/>
      </w:pPr>
    </w:p>
    <w:p w:rsidR="00D16100" w:rsidRDefault="00D16100">
      <w:pPr>
        <w:pStyle w:val="Zkladntext"/>
      </w:pPr>
    </w:p>
    <w:p w:rsidR="00D16100" w:rsidRDefault="00D16100">
      <w:pPr>
        <w:pStyle w:val="Zkladntext"/>
      </w:pPr>
    </w:p>
    <w:sectPr w:rsidR="00D16100" w:rsidSect="00D1610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39A" w:rsidRDefault="000F139A">
      <w:r>
        <w:separator/>
      </w:r>
    </w:p>
  </w:endnote>
  <w:endnote w:type="continuationSeparator" w:id="0">
    <w:p w:rsidR="000F139A" w:rsidRDefault="000F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39A" w:rsidRDefault="000F139A">
      <w:r>
        <w:separator/>
      </w:r>
    </w:p>
  </w:footnote>
  <w:footnote w:type="continuationSeparator" w:id="0">
    <w:p w:rsidR="000F139A" w:rsidRDefault="000F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100"/>
    <w:rsid w:val="000F139A"/>
    <w:rsid w:val="001129AA"/>
    <w:rsid w:val="001515EF"/>
    <w:rsid w:val="00165163"/>
    <w:rsid w:val="001E007D"/>
    <w:rsid w:val="001F14B7"/>
    <w:rsid w:val="001F7B46"/>
    <w:rsid w:val="00220EFE"/>
    <w:rsid w:val="0026372D"/>
    <w:rsid w:val="00507D53"/>
    <w:rsid w:val="005F2C9F"/>
    <w:rsid w:val="0063238E"/>
    <w:rsid w:val="007F2613"/>
    <w:rsid w:val="008862F3"/>
    <w:rsid w:val="009A1086"/>
    <w:rsid w:val="00A25875"/>
    <w:rsid w:val="00B90851"/>
    <w:rsid w:val="00BE5623"/>
    <w:rsid w:val="00BF479E"/>
    <w:rsid w:val="00C42E34"/>
    <w:rsid w:val="00D16100"/>
    <w:rsid w:val="00E44850"/>
    <w:rsid w:val="00E70476"/>
    <w:rsid w:val="00EA0421"/>
    <w:rsid w:val="00F047C5"/>
    <w:rsid w:val="00F51FCC"/>
    <w:rsid w:val="00F57EC9"/>
    <w:rsid w:val="00FC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445A2"/>
  <w15:chartTrackingRefBased/>
  <w15:docId w15:val="{67801F1C-FD28-44CF-9287-46466183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4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Oprav typografické chyby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Oprav typografické chyby</dc:title>
  <dc:subject/>
  <dc:creator>Jiří Hrodek</dc:creator>
  <cp:keywords/>
  <dc:description/>
  <cp:lastModifiedBy>Hrodek Jiří</cp:lastModifiedBy>
  <cp:revision>5</cp:revision>
  <dcterms:created xsi:type="dcterms:W3CDTF">2023-02-13T11:01:00Z</dcterms:created>
  <dcterms:modified xsi:type="dcterms:W3CDTF">2025-02-18T06:39:00Z</dcterms:modified>
</cp:coreProperties>
</file>