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D7" w:rsidRPr="008E504E" w:rsidRDefault="008E504E" w:rsidP="008E504E">
      <w:pPr>
        <w:jc w:val="center"/>
        <w:rPr>
          <w:i/>
          <w:color w:val="FF0000"/>
          <w:sz w:val="20"/>
          <w:szCs w:val="20"/>
        </w:rPr>
      </w:pPr>
      <w:r w:rsidRPr="008E504E">
        <w:rPr>
          <w:i/>
          <w:color w:val="FF0000"/>
          <w:sz w:val="20"/>
          <w:szCs w:val="20"/>
        </w:rPr>
        <w:t>Oprav typografické chyby</w:t>
      </w:r>
      <w:r w:rsidR="00B04F20">
        <w:rPr>
          <w:i/>
          <w:color w:val="FF0000"/>
          <w:sz w:val="20"/>
          <w:szCs w:val="20"/>
        </w:rPr>
        <w:t xml:space="preserve"> ve dvou odstavcích</w:t>
      </w:r>
      <w:r>
        <w:rPr>
          <w:i/>
          <w:color w:val="FF0000"/>
          <w:sz w:val="20"/>
          <w:szCs w:val="20"/>
        </w:rPr>
        <w:t>:</w:t>
      </w:r>
    </w:p>
    <w:p w:rsidR="00707704" w:rsidRPr="008D3CA6" w:rsidRDefault="008D3CA6" w:rsidP="00214B91">
      <w:pPr>
        <w:jc w:val="both"/>
        <w:rPr>
          <w:sz w:val="30"/>
          <w:szCs w:val="3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1498600</wp:posOffset>
                </wp:positionV>
                <wp:extent cx="676275" cy="238125"/>
                <wp:effectExtent l="0" t="209550" r="142875" b="28575"/>
                <wp:wrapNone/>
                <wp:docPr id="1" name="Zaoblený obdélníkový bublinový popis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38125"/>
                        </a:xfrm>
                        <a:prstGeom prst="wedgeRoundRectCallout">
                          <a:avLst>
                            <a:gd name="adj1" fmla="val 59449"/>
                            <a:gd name="adj2" fmla="val -1215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CA6" w:rsidRPr="008D3CA6" w:rsidRDefault="008D3CA6" w:rsidP="008D3CA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D3CA6">
                              <w:rPr>
                                <w:rFonts w:ascii="Arial" w:hAnsi="Arial" w:cs="Arial"/>
                                <w:color w:val="FF0000"/>
                              </w:rPr>
                              <w:t>Sem piš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1" o:spid="_x0000_s1026" type="#_x0000_t62" style="position:absolute;left:0;text-align:left;margin-left:-59.65pt;margin-top:118pt;width:5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" adj="23641,-15444" fillcolor="yellow" strokecolor="red" strokeweight="1pt">
                <v:textbox inset="0,0,0,0">
                  <w:txbxContent>
                    <w:p w:rsidR="008D3CA6" w:rsidRPr="008D3CA6" w:rsidRDefault="008D3CA6" w:rsidP="008D3CA6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D3CA6">
                        <w:rPr>
                          <w:rFonts w:ascii="Arial" w:hAnsi="Arial" w:cs="Arial"/>
                          <w:color w:val="FF0000"/>
                        </w:rPr>
                        <w:t>Sem piš</w:t>
                      </w:r>
                    </w:p>
                  </w:txbxContent>
                </v:textbox>
              </v:shape>
            </w:pict>
          </mc:Fallback>
        </mc:AlternateContent>
      </w:r>
      <w:r w:rsidR="000A5ED7" w:rsidRPr="008D3CA6">
        <w:rPr>
          <w:i/>
          <w:color w:val="FF0000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A5ED7" w:rsidRPr="008D3CA6">
        <w:rPr>
          <w:i/>
          <w:color w:val="FF0000"/>
          <w:sz w:val="20"/>
          <w:szCs w:val="20"/>
          <w:highlight w:val="yellow"/>
        </w:rPr>
        <w:instrText xml:space="preserve"> FORMTEXT </w:instrText>
      </w:r>
      <w:r w:rsidR="000A5ED7" w:rsidRPr="008D3CA6">
        <w:rPr>
          <w:i/>
          <w:color w:val="FF0000"/>
          <w:sz w:val="20"/>
          <w:szCs w:val="20"/>
          <w:highlight w:val="yellow"/>
        </w:rPr>
      </w:r>
      <w:r w:rsidR="000A5ED7" w:rsidRPr="008D3CA6">
        <w:rPr>
          <w:i/>
          <w:color w:val="FF0000"/>
          <w:sz w:val="20"/>
          <w:szCs w:val="20"/>
          <w:highlight w:val="yellow"/>
        </w:rPr>
        <w:fldChar w:fldCharType="separate"/>
      </w:r>
      <w:r w:rsidR="000A5ED7" w:rsidRPr="008D3CA6">
        <w:rPr>
          <w:sz w:val="30"/>
          <w:szCs w:val="30"/>
          <w:highlight w:val="yellow"/>
        </w:rPr>
        <w:t>Adam ne</w:t>
      </w:r>
      <w:bookmarkStart w:id="1" w:name="_GoBack"/>
      <w:bookmarkEnd w:id="1"/>
      <w:r w:rsidR="000A5ED7" w:rsidRPr="008D3CA6">
        <w:rPr>
          <w:sz w:val="30"/>
          <w:szCs w:val="30"/>
          <w:highlight w:val="yellow"/>
        </w:rPr>
        <w:t>se nákup</w:t>
      </w:r>
      <w:r w:rsidR="00AD0F60" w:rsidRPr="008D3CA6">
        <w:rPr>
          <w:sz w:val="30"/>
          <w:szCs w:val="30"/>
          <w:highlight w:val="yellow"/>
        </w:rPr>
        <w:t xml:space="preserve"> </w:t>
      </w:r>
      <w:r w:rsidR="000A5ED7" w:rsidRPr="008D3CA6">
        <w:rPr>
          <w:sz w:val="30"/>
          <w:szCs w:val="30"/>
          <w:highlight w:val="yellow"/>
        </w:rPr>
        <w:t>. Eva ví</w:t>
      </w:r>
      <w:r w:rsidR="00AD0F60" w:rsidRPr="008D3CA6">
        <w:rPr>
          <w:sz w:val="30"/>
          <w:szCs w:val="30"/>
          <w:highlight w:val="yellow"/>
        </w:rPr>
        <w:t xml:space="preserve"> </w:t>
      </w:r>
      <w:r w:rsidR="000A5ED7" w:rsidRPr="008D3CA6">
        <w:rPr>
          <w:sz w:val="30"/>
          <w:szCs w:val="30"/>
          <w:highlight w:val="yellow"/>
        </w:rPr>
        <w:t>, co měl koupit</w:t>
      </w:r>
      <w:r w:rsidR="00AD0F60" w:rsidRPr="008D3CA6">
        <w:rPr>
          <w:sz w:val="30"/>
          <w:szCs w:val="30"/>
          <w:highlight w:val="yellow"/>
        </w:rPr>
        <w:t xml:space="preserve"> </w:t>
      </w:r>
      <w:r w:rsidR="000A5ED7" w:rsidRPr="008D3CA6">
        <w:rPr>
          <w:sz w:val="30"/>
          <w:szCs w:val="30"/>
          <w:highlight w:val="yellow"/>
        </w:rPr>
        <w:t>. Chléb,rohlíky, máslo a sýr.Až se vrátí</w:t>
      </w:r>
      <w:r w:rsidR="00AD0F60" w:rsidRPr="008D3CA6">
        <w:rPr>
          <w:sz w:val="30"/>
          <w:szCs w:val="30"/>
          <w:highlight w:val="yellow"/>
        </w:rPr>
        <w:t xml:space="preserve"> </w:t>
      </w:r>
      <w:r w:rsidR="000A5ED7" w:rsidRPr="008D3CA6">
        <w:rPr>
          <w:sz w:val="30"/>
          <w:szCs w:val="30"/>
          <w:highlight w:val="yellow"/>
        </w:rPr>
        <w:t>, Eva i Adam pojedou k tetě.</w:t>
      </w:r>
      <w:r w:rsidR="004E58FC" w:rsidRPr="008D3CA6">
        <w:rPr>
          <w:sz w:val="30"/>
          <w:szCs w:val="30"/>
          <w:highlight w:val="yellow"/>
        </w:rPr>
        <w:t>Ubytují se tam a i rodiče zůstanou</w:t>
      </w:r>
      <w:r w:rsidR="00721F77" w:rsidRPr="008D3CA6">
        <w:rPr>
          <w:sz w:val="30"/>
          <w:szCs w:val="30"/>
          <w:highlight w:val="yellow"/>
        </w:rPr>
        <w:t xml:space="preserve"> s</w:t>
      </w:r>
      <w:r w:rsidR="005D53A3" w:rsidRPr="008D3CA6">
        <w:rPr>
          <w:sz w:val="30"/>
          <w:szCs w:val="30"/>
          <w:highlight w:val="yellow"/>
        </w:rPr>
        <w:t xml:space="preserve"> </w:t>
      </w:r>
      <w:r w:rsidR="00721F77" w:rsidRPr="008D3CA6">
        <w:rPr>
          <w:sz w:val="30"/>
          <w:szCs w:val="30"/>
          <w:highlight w:val="yellow"/>
        </w:rPr>
        <w:t>nimi</w:t>
      </w:r>
      <w:r w:rsidR="00091106" w:rsidRPr="008D3CA6">
        <w:rPr>
          <w:sz w:val="30"/>
          <w:szCs w:val="30"/>
          <w:highlight w:val="yellow"/>
        </w:rPr>
        <w:t xml:space="preserve">. </w:t>
      </w:r>
    </w:p>
    <w:p w:rsidR="00707704" w:rsidRPr="008D3CA6" w:rsidRDefault="00707704" w:rsidP="00214B91">
      <w:pPr>
        <w:jc w:val="both"/>
        <w:rPr>
          <w:sz w:val="30"/>
          <w:szCs w:val="30"/>
          <w:highlight w:val="yellow"/>
        </w:rPr>
      </w:pPr>
    </w:p>
    <w:p w:rsidR="00707704" w:rsidRPr="008D3CA6" w:rsidRDefault="00707704" w:rsidP="00214B91">
      <w:pPr>
        <w:jc w:val="both"/>
        <w:rPr>
          <w:sz w:val="30"/>
          <w:szCs w:val="30"/>
          <w:highlight w:val="yellow"/>
        </w:rPr>
      </w:pPr>
      <w:r w:rsidRPr="008D3CA6">
        <w:rPr>
          <w:sz w:val="30"/>
          <w:szCs w:val="30"/>
          <w:highlight w:val="yellow"/>
        </w:rPr>
        <w:t>V</w:t>
      </w:r>
      <w:r w:rsidR="00103917" w:rsidRPr="008D3CA6">
        <w:rPr>
          <w:sz w:val="30"/>
          <w:szCs w:val="30"/>
          <w:highlight w:val="yellow"/>
        </w:rPr>
        <w:t> Novém Městě i v okolí</w:t>
      </w:r>
    </w:p>
    <w:p w:rsidR="000A5ED7" w:rsidRDefault="00707704" w:rsidP="00214B91">
      <w:pPr>
        <w:jc w:val="both"/>
        <w:rPr>
          <w:sz w:val="30"/>
          <w:szCs w:val="30"/>
        </w:rPr>
      </w:pPr>
      <w:r w:rsidRPr="008D3CA6">
        <w:rPr>
          <w:sz w:val="30"/>
          <w:szCs w:val="30"/>
          <w:highlight w:val="yellow"/>
        </w:rPr>
        <w:t>jsme navštívili mnoho</w:t>
      </w:r>
      <w:r w:rsidR="00103917" w:rsidRPr="008D3CA6">
        <w:rPr>
          <w:sz w:val="30"/>
          <w:szCs w:val="30"/>
          <w:highlight w:val="yellow"/>
        </w:rPr>
        <w:t xml:space="preserve"> zajímavostí známých z</w:t>
      </w:r>
      <w:r w:rsidR="005D53A3" w:rsidRPr="008D3CA6">
        <w:rPr>
          <w:sz w:val="30"/>
          <w:szCs w:val="30"/>
          <w:highlight w:val="yellow"/>
        </w:rPr>
        <w:t xml:space="preserve"> </w:t>
      </w:r>
      <w:r w:rsidR="00A415BA" w:rsidRPr="008D3CA6">
        <w:rPr>
          <w:sz w:val="30"/>
          <w:szCs w:val="30"/>
          <w:highlight w:val="yellow"/>
        </w:rPr>
        <w:t>TV</w:t>
      </w:r>
      <w:r w:rsidR="00103917" w:rsidRPr="008D3CA6">
        <w:rPr>
          <w:sz w:val="30"/>
          <w:szCs w:val="30"/>
          <w:highlight w:val="yellow"/>
        </w:rPr>
        <w:t xml:space="preserve"> i z</w:t>
      </w:r>
      <w:r w:rsidR="005D53A3" w:rsidRPr="008D3CA6">
        <w:rPr>
          <w:sz w:val="30"/>
          <w:szCs w:val="30"/>
          <w:highlight w:val="yellow"/>
        </w:rPr>
        <w:t xml:space="preserve"> </w:t>
      </w:r>
      <w:r w:rsidR="00103917" w:rsidRPr="008D3CA6">
        <w:rPr>
          <w:sz w:val="30"/>
          <w:szCs w:val="30"/>
          <w:highlight w:val="yellow"/>
        </w:rPr>
        <w:t>rozhlas</w:t>
      </w:r>
      <w:r w:rsidR="00A415BA" w:rsidRPr="008D3CA6">
        <w:rPr>
          <w:sz w:val="30"/>
          <w:szCs w:val="30"/>
          <w:highlight w:val="yellow"/>
        </w:rPr>
        <w:t>u i z</w:t>
      </w:r>
      <w:r w:rsidR="00103917" w:rsidRPr="008D3CA6">
        <w:rPr>
          <w:sz w:val="30"/>
          <w:szCs w:val="30"/>
          <w:highlight w:val="yellow"/>
        </w:rPr>
        <w:t xml:space="preserve"> </w:t>
      </w:r>
      <w:r w:rsidR="00A415BA" w:rsidRPr="008D3CA6">
        <w:rPr>
          <w:sz w:val="30"/>
          <w:szCs w:val="30"/>
          <w:highlight w:val="yellow"/>
        </w:rPr>
        <w:t>tisku</w:t>
      </w:r>
      <w:r w:rsidR="00103917" w:rsidRPr="008D3CA6">
        <w:rPr>
          <w:sz w:val="30"/>
          <w:szCs w:val="30"/>
          <w:highlight w:val="yellow"/>
        </w:rPr>
        <w:t>.</w:t>
      </w:r>
      <w:r w:rsidR="000A5ED7" w:rsidRPr="008D3CA6">
        <w:rPr>
          <w:sz w:val="30"/>
          <w:szCs w:val="30"/>
          <w:highlight w:val="yellow"/>
        </w:rPr>
        <w:fldChar w:fldCharType="end"/>
      </w:r>
      <w:bookmarkEnd w:id="0"/>
    </w:p>
    <w:p w:rsidR="000A5ED7" w:rsidRDefault="0029654A" w:rsidP="00214B91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174625</wp:posOffset>
                </wp:positionV>
                <wp:extent cx="3409950" cy="1095375"/>
                <wp:effectExtent l="16510" t="19050" r="2159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62" w:rsidRPr="002B3030" w:rsidRDefault="00375762" w:rsidP="00375762">
                            <w:pPr>
                              <w:jc w:val="both"/>
                            </w:pPr>
                            <w:r w:rsidRPr="002B3030">
                              <w:t>Adam nese nákup. Eva ví, co měl koupit. Chléb, rohlíky, máslo a sýr. Až se vrátí, Eva i Adam pojedou k tetě.</w:t>
                            </w:r>
                            <w:r>
                              <w:t xml:space="preserve"> </w:t>
                            </w:r>
                            <w:r w:rsidRPr="002B3030">
                              <w:t xml:space="preserve">Ubytují se tam a i rodiče zůstanou s nimi. </w:t>
                            </w:r>
                          </w:p>
                          <w:p w:rsidR="00375762" w:rsidRPr="002B3030" w:rsidRDefault="00375762" w:rsidP="00375762">
                            <w:pPr>
                              <w:jc w:val="both"/>
                            </w:pPr>
                          </w:p>
                          <w:p w:rsidR="00375762" w:rsidRPr="002B3030" w:rsidRDefault="00375762" w:rsidP="00375762">
                            <w:pPr>
                              <w:jc w:val="both"/>
                            </w:pPr>
                            <w:r w:rsidRPr="002B3030">
                              <w:t>V Novém Městě i v</w:t>
                            </w:r>
                            <w:r>
                              <w:t> </w:t>
                            </w:r>
                            <w:r w:rsidRPr="002B3030">
                              <w:t>okolí</w:t>
                            </w:r>
                            <w:r>
                              <w:t xml:space="preserve"> </w:t>
                            </w:r>
                            <w:r w:rsidRPr="002B3030">
                              <w:t>jsme navštívili mnoho zajímavostí známých z TV i z rozhlasu i z tisku.</w:t>
                            </w:r>
                          </w:p>
                          <w:p w:rsidR="00375762" w:rsidRDefault="00375762" w:rsidP="003757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1.35pt;margin-top:13.75pt;width:268.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" strokecolor="red" strokeweight="2pt">
                <v:textbox inset="0,0,0,0">
                  <w:txbxContent>
                    <w:p w:rsidR="00375762" w:rsidRPr="002B3030" w:rsidRDefault="00375762" w:rsidP="00375762">
                      <w:pPr>
                        <w:jc w:val="both"/>
                      </w:pPr>
                      <w:r w:rsidRPr="002B3030">
                        <w:t>Adam nese nákup. Eva ví, co měl koupit. Chléb, rohlíky, máslo a sýr. Až se vrátí, Eva i Adam pojedou k tetě.</w:t>
                      </w:r>
                      <w:r>
                        <w:t xml:space="preserve"> </w:t>
                      </w:r>
                      <w:r w:rsidRPr="002B3030">
                        <w:t xml:space="preserve">Ubytují se tam a i rodiče zůstanou s nimi. </w:t>
                      </w:r>
                    </w:p>
                    <w:p w:rsidR="00375762" w:rsidRPr="002B3030" w:rsidRDefault="00375762" w:rsidP="00375762">
                      <w:pPr>
                        <w:jc w:val="both"/>
                      </w:pPr>
                    </w:p>
                    <w:p w:rsidR="00375762" w:rsidRPr="002B3030" w:rsidRDefault="00375762" w:rsidP="00375762">
                      <w:pPr>
                        <w:jc w:val="both"/>
                      </w:pPr>
                      <w:r w:rsidRPr="002B3030">
                        <w:t>V Novém Městě i v</w:t>
                      </w:r>
                      <w:r>
                        <w:t> </w:t>
                      </w:r>
                      <w:r w:rsidRPr="002B3030">
                        <w:t>okolí</w:t>
                      </w:r>
                      <w:r>
                        <w:t xml:space="preserve"> </w:t>
                      </w:r>
                      <w:r w:rsidRPr="002B3030">
                        <w:t>jsme navštívili mnoho zajímavostí známých z TV i z rozhlasu i z tisku.</w:t>
                      </w:r>
                    </w:p>
                    <w:p w:rsidR="00375762" w:rsidRDefault="00375762" w:rsidP="00375762"/>
                  </w:txbxContent>
                </v:textbox>
              </v:shape>
            </w:pict>
          </mc:Fallback>
        </mc:AlternateContent>
      </w:r>
    </w:p>
    <w:p w:rsidR="001D6238" w:rsidRDefault="001D6238" w:rsidP="000D6717">
      <w:pPr>
        <w:jc w:val="both"/>
      </w:pPr>
    </w:p>
    <w:p w:rsidR="001D6238" w:rsidRDefault="001D6238" w:rsidP="000D6717">
      <w:pPr>
        <w:jc w:val="both"/>
      </w:pPr>
    </w:p>
    <w:p w:rsidR="001D6238" w:rsidRDefault="001D6238" w:rsidP="000D6717">
      <w:pPr>
        <w:jc w:val="both"/>
      </w:pPr>
    </w:p>
    <w:p w:rsidR="001D6238" w:rsidRDefault="001D6238" w:rsidP="000D6717">
      <w:pPr>
        <w:jc w:val="both"/>
      </w:pPr>
    </w:p>
    <w:p w:rsidR="001D6238" w:rsidRDefault="001D6238" w:rsidP="000D6717">
      <w:pPr>
        <w:jc w:val="both"/>
      </w:pPr>
    </w:p>
    <w:p w:rsidR="00981779" w:rsidRDefault="00981779" w:rsidP="000D6717">
      <w:pPr>
        <w:jc w:val="both"/>
      </w:pPr>
    </w:p>
    <w:p w:rsidR="00981779" w:rsidRDefault="00981779" w:rsidP="000D6717">
      <w:pPr>
        <w:jc w:val="both"/>
      </w:pPr>
    </w:p>
    <w:p w:rsidR="00981779" w:rsidRDefault="00981779" w:rsidP="000D6717">
      <w:pPr>
        <w:jc w:val="both"/>
      </w:pPr>
    </w:p>
    <w:p w:rsidR="0057226B" w:rsidRDefault="0057226B" w:rsidP="000D6717">
      <w:pPr>
        <w:jc w:val="both"/>
        <w:rPr>
          <w:i/>
          <w:color w:val="0000FF"/>
          <w:sz w:val="20"/>
          <w:szCs w:val="20"/>
        </w:rPr>
        <w:sectPr w:rsidR="0057226B" w:rsidSect="00B06691">
          <w:pgSz w:w="5670" w:h="8392" w:code="43"/>
          <w:pgMar w:top="360" w:right="1418" w:bottom="180" w:left="1418" w:header="709" w:footer="709" w:gutter="0"/>
          <w:cols w:space="708"/>
          <w:docGrid w:linePitch="360"/>
        </w:sectPr>
      </w:pPr>
    </w:p>
    <w:p w:rsidR="00B04F20" w:rsidRPr="00B04F20" w:rsidRDefault="008D3CA6" w:rsidP="000D6717">
      <w:pPr>
        <w:jc w:val="both"/>
        <w:rPr>
          <w:i/>
          <w:color w:val="0000FF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B190A" wp14:editId="769C6C98">
                <wp:simplePos x="0" y="0"/>
                <wp:positionH relativeFrom="column">
                  <wp:posOffset>1567609</wp:posOffset>
                </wp:positionH>
                <wp:positionV relativeFrom="paragraph">
                  <wp:posOffset>-194920</wp:posOffset>
                </wp:positionV>
                <wp:extent cx="676275" cy="179070"/>
                <wp:effectExtent l="0" t="0" r="28575" b="201930"/>
                <wp:wrapNone/>
                <wp:docPr id="17" name="Zaoblený obdélníkový bublinový popis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9070"/>
                        </a:xfrm>
                        <a:prstGeom prst="wedgeRoundRectCallout">
                          <a:avLst>
                            <a:gd name="adj1" fmla="val -33189"/>
                            <a:gd name="adj2" fmla="val 14491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CA6" w:rsidRPr="008D3CA6" w:rsidRDefault="008D3CA6" w:rsidP="008D3CA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D3CA6">
                              <w:rPr>
                                <w:rFonts w:ascii="Arial" w:hAnsi="Arial" w:cs="Arial"/>
                                <w:color w:val="FF0000"/>
                              </w:rPr>
                              <w:t>Sem piš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B19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17" o:spid="_x0000_s1028" type="#_x0000_t62" style="position:absolute;left:0;text-align:left;margin-left:123.45pt;margin-top:-15.35pt;width:53.25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" adj="3631,42102" fillcolor="yellow" strokecolor="red" strokeweight="1pt">
                <v:textbox inset="0,0,0,0">
                  <w:txbxContent>
                    <w:p w:rsidR="008D3CA6" w:rsidRPr="008D3CA6" w:rsidRDefault="008D3CA6" w:rsidP="008D3CA6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D3CA6">
                        <w:rPr>
                          <w:rFonts w:ascii="Arial" w:hAnsi="Arial" w:cs="Arial"/>
                          <w:color w:val="FF0000"/>
                        </w:rPr>
                        <w:t>Sem piš</w:t>
                      </w:r>
                    </w:p>
                  </w:txbxContent>
                </v:textbox>
              </v:shape>
            </w:pict>
          </mc:Fallback>
        </mc:AlternateContent>
      </w:r>
      <w:r w:rsidR="001104D0" w:rsidRPr="00B04F20">
        <w:rPr>
          <w:i/>
          <w:color w:val="0000FF"/>
          <w:sz w:val="20"/>
          <w:szCs w:val="20"/>
        </w:rPr>
        <w:t>Opiš text</w:t>
      </w:r>
      <w:r w:rsidR="0057226B">
        <w:rPr>
          <w:i/>
          <w:color w:val="0000FF"/>
          <w:sz w:val="20"/>
          <w:szCs w:val="20"/>
        </w:rPr>
        <w:t xml:space="preserve">y, </w:t>
      </w:r>
      <w:r w:rsidR="001104D0">
        <w:rPr>
          <w:i/>
          <w:color w:val="0000FF"/>
          <w:sz w:val="20"/>
          <w:szCs w:val="20"/>
        </w:rPr>
        <w:t xml:space="preserve">místo slov piš </w:t>
      </w:r>
      <w:proofErr w:type="gramStart"/>
      <w:r w:rsidR="001104D0" w:rsidRPr="00006138">
        <w:rPr>
          <w:b/>
          <w:i/>
          <w:color w:val="0000FF"/>
          <w:sz w:val="20"/>
          <w:szCs w:val="20"/>
        </w:rPr>
        <w:t>ČÍSL</w:t>
      </w:r>
      <w:r w:rsidR="001104D0">
        <w:rPr>
          <w:b/>
          <w:i/>
          <w:color w:val="0000FF"/>
          <w:sz w:val="20"/>
          <w:szCs w:val="20"/>
        </w:rPr>
        <w:t>A</w:t>
      </w:r>
      <w:r w:rsidR="00A03B34">
        <w:rPr>
          <w:b/>
          <w:i/>
          <w:color w:val="0000FF"/>
          <w:sz w:val="20"/>
          <w:szCs w:val="20"/>
        </w:rPr>
        <w:t xml:space="preserve">    a SYMBOLY</w:t>
      </w:r>
      <w:proofErr w:type="gramEnd"/>
      <w:r w:rsidR="00B04F20" w:rsidRPr="00B04F20">
        <w:rPr>
          <w:i/>
          <w:color w:val="0000FF"/>
          <w:sz w:val="20"/>
          <w:szCs w:val="20"/>
        </w:rPr>
        <w:t>:</w:t>
      </w:r>
    </w:p>
    <w:p w:rsidR="001D6238" w:rsidRDefault="0057226B" w:rsidP="0057226B">
      <w:r>
        <w:rPr>
          <w:noProof/>
        </w:rPr>
        <mc:AlternateContent>
          <mc:Choice Requires="wps">
            <w:drawing>
              <wp:inline distT="0" distB="0" distL="0" distR="0" wp14:anchorId="50CD3D06" wp14:editId="6CAADCA7">
                <wp:extent cx="1536065" cy="204470"/>
                <wp:effectExtent l="0" t="0" r="6985" b="508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26B" w:rsidRDefault="0057226B" w:rsidP="0057226B">
                            <w:r>
                              <w:t>dva krát tři rovná se šest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CD3D06" id="Text Box 10" o:spid="_x0000_s1027" type="#_x0000_t202" style="width:120.9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" stroked="f" strokeweight="2pt">
                <v:textbox inset="0,0,0,0">
                  <w:txbxContent>
                    <w:p w:rsidR="0057226B" w:rsidRDefault="0057226B" w:rsidP="0057226B">
                      <w:r>
                        <w:t>dva krát tři rovná se šest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 w:rsidR="001D6238" w:rsidRPr="009E6B55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D6238" w:rsidRPr="009E6B55">
        <w:rPr>
          <w:color w:val="FF0000"/>
        </w:rPr>
        <w:instrText xml:space="preserve"> FORMTEXT </w:instrText>
      </w:r>
      <w:r w:rsidR="001D6238" w:rsidRPr="009E6B55">
        <w:rPr>
          <w:color w:val="FF0000"/>
        </w:rPr>
      </w:r>
      <w:r w:rsidR="001D6238" w:rsidRPr="009E6B55">
        <w:rPr>
          <w:color w:val="FF0000"/>
        </w:rPr>
        <w:fldChar w:fldCharType="separate"/>
      </w:r>
      <w:r w:rsidR="001300A6" w:rsidRPr="009E6B55">
        <w:rPr>
          <w:noProof/>
          <w:color w:val="FF0000"/>
        </w:rPr>
        <w:t xml:space="preserve">   </w:t>
      </w:r>
      <w:r w:rsidR="001D6238" w:rsidRPr="009E6B55">
        <w:rPr>
          <w:color w:val="FF0000"/>
        </w:rPr>
        <w:fldChar w:fldCharType="end"/>
      </w:r>
      <w:bookmarkEnd w:id="2"/>
    </w:p>
    <w:p w:rsidR="0057226B" w:rsidRDefault="0057226B" w:rsidP="000D6717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78A2088" wp14:editId="490EDACC">
                <wp:extent cx="1536065" cy="204470"/>
                <wp:effectExtent l="0" t="0" r="6985" b="5080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26B" w:rsidRDefault="0057226B" w:rsidP="0057226B">
                            <w:r>
                              <w:t>nula stupňů Celsia</w:t>
                            </w:r>
                          </w:p>
                          <w:p w:rsidR="0057226B" w:rsidRDefault="0057226B" w:rsidP="005722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8A2088" id="_x0000_s1028" type="#_x0000_t202" style="width:120.9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" stroked="f" strokeweight="2pt">
                <v:textbox inset="0,0,0,0">
                  <w:txbxContent>
                    <w:p w:rsidR="0057226B" w:rsidRDefault="0057226B" w:rsidP="0057226B">
                      <w:r>
                        <w:t>nula stupňů Celsia</w:t>
                      </w:r>
                    </w:p>
                    <w:p w:rsidR="0057226B" w:rsidRDefault="0057226B" w:rsidP="0057226B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 w:rsidRPr="009E6B55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6B55">
        <w:rPr>
          <w:color w:val="FF0000"/>
        </w:rPr>
        <w:instrText xml:space="preserve"> FORMTEXT </w:instrText>
      </w:r>
      <w:r w:rsidRPr="009E6B55">
        <w:rPr>
          <w:color w:val="FF0000"/>
        </w:rPr>
      </w:r>
      <w:r w:rsidRPr="009E6B55">
        <w:rPr>
          <w:color w:val="FF0000"/>
        </w:rPr>
        <w:fldChar w:fldCharType="separate"/>
      </w:r>
      <w:r w:rsidRPr="009E6B55">
        <w:rPr>
          <w:noProof/>
          <w:color w:val="FF0000"/>
        </w:rPr>
        <w:t xml:space="preserve">   </w:t>
      </w:r>
      <w:r w:rsidRPr="009E6B55">
        <w:rPr>
          <w:color w:val="FF0000"/>
        </w:rPr>
        <w:fldChar w:fldCharType="end"/>
      </w:r>
    </w:p>
    <w:p w:rsidR="0057226B" w:rsidRDefault="0057226B" w:rsidP="0057226B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D7B120A" wp14:editId="356FE007">
                <wp:extent cx="1536065" cy="204470"/>
                <wp:effectExtent l="0" t="0" r="6985" b="5080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26B" w:rsidRDefault="0057226B" w:rsidP="0057226B">
                            <w:r>
                              <w:t>deset tisíc korun</w:t>
                            </w:r>
                            <w:r w:rsidR="00A33745" w:rsidRPr="00A33745">
                              <w:rPr>
                                <w:sz w:val="22"/>
                                <w:szCs w:val="22"/>
                              </w:rPr>
                              <w:t xml:space="preserve"> českých</w:t>
                            </w:r>
                          </w:p>
                          <w:p w:rsidR="0057226B" w:rsidRDefault="0057226B" w:rsidP="005722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7B120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width:120.9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" stroked="f" strokeweight="2pt">
                <v:textbox inset="0,0,0,0">
                  <w:txbxContent>
                    <w:p w:rsidR="0057226B" w:rsidRDefault="0057226B" w:rsidP="0057226B">
                      <w:r>
                        <w:t>deset tisíc korun</w:t>
                      </w:r>
                      <w:r w:rsidR="00A33745" w:rsidRPr="00A33745">
                        <w:rPr>
                          <w:sz w:val="22"/>
                          <w:szCs w:val="22"/>
                        </w:rPr>
                        <w:t xml:space="preserve"> českých</w:t>
                      </w:r>
                    </w:p>
                    <w:p w:rsidR="0057226B" w:rsidRDefault="0057226B" w:rsidP="0057226B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 w:rsidRPr="008D3CA6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3CA6">
        <w:rPr>
          <w:color w:val="FF0000"/>
        </w:rPr>
        <w:instrText xml:space="preserve"> FORMTEXT </w:instrText>
      </w:r>
      <w:r w:rsidRPr="008D3CA6">
        <w:rPr>
          <w:color w:val="FF0000"/>
        </w:rPr>
      </w:r>
      <w:r w:rsidRPr="008D3CA6">
        <w:rPr>
          <w:color w:val="FF0000"/>
        </w:rPr>
        <w:fldChar w:fldCharType="separate"/>
      </w:r>
      <w:r w:rsidRPr="008D3CA6">
        <w:rPr>
          <w:noProof/>
          <w:color w:val="FF0000"/>
        </w:rPr>
        <w:t xml:space="preserve">   </w:t>
      </w:r>
      <w:r w:rsidRPr="008D3CA6">
        <w:rPr>
          <w:color w:val="FF0000"/>
        </w:rPr>
        <w:fldChar w:fldCharType="end"/>
      </w:r>
    </w:p>
    <w:p w:rsidR="0057226B" w:rsidRDefault="0057226B" w:rsidP="0057226B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D7B120A" wp14:editId="356FE007">
                <wp:extent cx="1536065" cy="204470"/>
                <wp:effectExtent l="0" t="0" r="6985" b="5080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26B" w:rsidRPr="00A03B34" w:rsidRDefault="0057226B" w:rsidP="005722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t>třikrát</w:t>
                            </w:r>
                            <w:r w:rsidR="00A03B34">
                              <w:t xml:space="preserve">   </w:t>
                            </w:r>
                            <w:r w:rsidR="00A03B34" w:rsidRPr="00A03B34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</w:t>
                            </w:r>
                            <w:proofErr w:type="gramEnd"/>
                            <w:r w:rsidR="00A03B34" w:rsidRPr="00A03B34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znaménkem krát</w:t>
                            </w:r>
                          </w:p>
                          <w:p w:rsidR="0057226B" w:rsidRDefault="0057226B" w:rsidP="005722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B120A" id="_x0000_s1032" type="#_x0000_t202" style="width:120.9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" stroked="f" strokeweight="2pt">
                <v:textbox inset="0,0,0,0">
                  <w:txbxContent>
                    <w:p w:rsidR="0057226B" w:rsidRPr="00A03B34" w:rsidRDefault="0057226B" w:rsidP="0057226B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t>třikrát</w:t>
                      </w:r>
                      <w:r w:rsidR="00A03B34">
                        <w:t xml:space="preserve">   </w:t>
                      </w:r>
                      <w:r w:rsidR="00A03B34" w:rsidRPr="00A03B34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se</w:t>
                      </w:r>
                      <w:proofErr w:type="gramEnd"/>
                      <w:r w:rsidR="00A03B34" w:rsidRPr="00A03B34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znaménkem krát</w:t>
                      </w:r>
                    </w:p>
                    <w:p w:rsidR="0057226B" w:rsidRDefault="0057226B" w:rsidP="0057226B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 w:rsidRPr="008D3CA6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3CA6">
        <w:rPr>
          <w:color w:val="FF0000"/>
        </w:rPr>
        <w:instrText xml:space="preserve"> FORMTEXT </w:instrText>
      </w:r>
      <w:r w:rsidRPr="008D3CA6">
        <w:rPr>
          <w:color w:val="FF0000"/>
        </w:rPr>
      </w:r>
      <w:r w:rsidRPr="008D3CA6">
        <w:rPr>
          <w:color w:val="FF0000"/>
        </w:rPr>
        <w:fldChar w:fldCharType="separate"/>
      </w:r>
      <w:r w:rsidRPr="008D3CA6">
        <w:rPr>
          <w:noProof/>
          <w:color w:val="FF0000"/>
        </w:rPr>
        <w:t xml:space="preserve">   </w:t>
      </w:r>
      <w:r w:rsidRPr="008D3CA6">
        <w:rPr>
          <w:color w:val="FF0000"/>
        </w:rPr>
        <w:fldChar w:fldCharType="end"/>
      </w:r>
    </w:p>
    <w:p w:rsidR="0057226B" w:rsidRDefault="0057226B" w:rsidP="0057226B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D7B120A" wp14:editId="356FE007">
                <wp:extent cx="1631289" cy="204470"/>
                <wp:effectExtent l="0" t="0" r="7620" b="5080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289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DB" w:rsidRDefault="00EB53DB" w:rsidP="00EB53DB">
                            <w:r>
                              <w:t>Škoda (</w:t>
                            </w:r>
                            <w:proofErr w:type="gramStart"/>
                            <w:r>
                              <w:t xml:space="preserve">auto)  </w:t>
                            </w:r>
                            <w:r w:rsidRPr="00EB53DB"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&lt;–napiš</w:t>
                            </w:r>
                            <w:proofErr w:type="gramEnd"/>
                            <w:r w:rsidRPr="00EB53DB"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 xml:space="preserve"> takto</w:t>
                            </w:r>
                          </w:p>
                          <w:p w:rsidR="0057226B" w:rsidRDefault="0057226B" w:rsidP="005722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B120A" id="_x0000_s1031" type="#_x0000_t202" style="width:128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" stroked="f" strokeweight="2pt">
                <v:textbox inset="0,0,0,0">
                  <w:txbxContent>
                    <w:p w:rsidR="00EB53DB" w:rsidRDefault="00EB53DB" w:rsidP="00EB53DB">
                      <w:r>
                        <w:t>Škoda (</w:t>
                      </w:r>
                      <w:proofErr w:type="gramStart"/>
                      <w:r>
                        <w:t xml:space="preserve">auto) </w:t>
                      </w:r>
                      <w:r>
                        <w:t xml:space="preserve"> </w:t>
                      </w:r>
                      <w:r w:rsidRPr="00EB53DB">
                        <w:rPr>
                          <w:i/>
                          <w:color w:val="999999"/>
                          <w:sz w:val="20"/>
                          <w:szCs w:val="20"/>
                        </w:rPr>
                        <w:t>&lt;–napiš</w:t>
                      </w:r>
                      <w:proofErr w:type="gramEnd"/>
                      <w:r w:rsidRPr="00EB53DB">
                        <w:rPr>
                          <w:i/>
                          <w:color w:val="999999"/>
                          <w:sz w:val="20"/>
                          <w:szCs w:val="20"/>
                        </w:rPr>
                        <w:t xml:space="preserve"> takto</w:t>
                      </w:r>
                    </w:p>
                    <w:p w:rsidR="0057226B" w:rsidRDefault="0057226B" w:rsidP="0057226B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 w:rsidRPr="008D3CA6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3CA6">
        <w:rPr>
          <w:color w:val="FF0000"/>
        </w:rPr>
        <w:instrText xml:space="preserve"> FORMTEXT </w:instrText>
      </w:r>
      <w:r w:rsidRPr="008D3CA6">
        <w:rPr>
          <w:color w:val="FF0000"/>
        </w:rPr>
      </w:r>
      <w:r w:rsidRPr="008D3CA6">
        <w:rPr>
          <w:color w:val="FF0000"/>
        </w:rPr>
        <w:fldChar w:fldCharType="separate"/>
      </w:r>
      <w:r w:rsidRPr="008D3CA6">
        <w:rPr>
          <w:noProof/>
          <w:color w:val="FF0000"/>
        </w:rPr>
        <w:t xml:space="preserve">   </w:t>
      </w:r>
      <w:r w:rsidRPr="008D3CA6">
        <w:rPr>
          <w:color w:val="FF0000"/>
        </w:rPr>
        <w:fldChar w:fldCharType="end"/>
      </w:r>
    </w:p>
    <w:p w:rsidR="0057226B" w:rsidRDefault="0057226B" w:rsidP="0057226B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D7B120A" wp14:editId="356FE007">
                <wp:extent cx="2018995" cy="204470"/>
                <wp:effectExtent l="0" t="0" r="635" b="5080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9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DB" w:rsidRPr="00EB53DB" w:rsidRDefault="00EB53DB" w:rsidP="00EB53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Řekni: Ahoj</w:t>
                            </w:r>
                            <w:r w:rsidRPr="00F73BCA">
                              <w:t>!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EB53DB"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&lt;–piš</w:t>
                            </w:r>
                            <w:proofErr w:type="gramEnd"/>
                            <w:r w:rsidRPr="00EB53DB"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 xml:space="preserve"> jako přímou řeč</w:t>
                            </w:r>
                          </w:p>
                          <w:p w:rsidR="0057226B" w:rsidRDefault="0057226B" w:rsidP="005722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B120A" id="_x0000_s1032" type="#_x0000_t202" style="width:159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" stroked="f" strokeweight="2pt">
                <v:textbox inset="0,0,0,0">
                  <w:txbxContent>
                    <w:p w:rsidR="00EB53DB" w:rsidRPr="00EB53DB" w:rsidRDefault="00EB53DB" w:rsidP="00EB53DB">
                      <w:pPr>
                        <w:rPr>
                          <w:sz w:val="20"/>
                          <w:szCs w:val="20"/>
                        </w:rPr>
                      </w:pPr>
                      <w:r>
                        <w:t>Řekni: Ahoj</w:t>
                      </w:r>
                      <w:r w:rsidRPr="00F73BCA">
                        <w:t>!</w:t>
                      </w:r>
                      <w:r>
                        <w:t xml:space="preserve"> </w:t>
                      </w:r>
                      <w:proofErr w:type="gramStart"/>
                      <w:r w:rsidRPr="00EB53DB">
                        <w:rPr>
                          <w:i/>
                          <w:color w:val="999999"/>
                          <w:sz w:val="20"/>
                          <w:szCs w:val="20"/>
                        </w:rPr>
                        <w:t>&lt;–piš</w:t>
                      </w:r>
                      <w:proofErr w:type="gramEnd"/>
                      <w:r w:rsidRPr="00EB53DB">
                        <w:rPr>
                          <w:i/>
                          <w:color w:val="999999"/>
                          <w:sz w:val="20"/>
                          <w:szCs w:val="20"/>
                        </w:rPr>
                        <w:t xml:space="preserve"> jako přímou řeč</w:t>
                      </w:r>
                    </w:p>
                    <w:p w:rsidR="0057226B" w:rsidRDefault="0057226B" w:rsidP="0057226B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 w:rsidRPr="008D3CA6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3CA6">
        <w:rPr>
          <w:color w:val="FF0000"/>
        </w:rPr>
        <w:instrText xml:space="preserve"> FORMTEXT </w:instrText>
      </w:r>
      <w:r w:rsidRPr="008D3CA6">
        <w:rPr>
          <w:color w:val="FF0000"/>
        </w:rPr>
      </w:r>
      <w:r w:rsidRPr="008D3CA6">
        <w:rPr>
          <w:color w:val="FF0000"/>
        </w:rPr>
        <w:fldChar w:fldCharType="separate"/>
      </w:r>
      <w:r w:rsidRPr="008D3CA6">
        <w:rPr>
          <w:noProof/>
          <w:color w:val="FF0000"/>
        </w:rPr>
        <w:t xml:space="preserve">   </w:t>
      </w:r>
      <w:r w:rsidRPr="008D3CA6">
        <w:rPr>
          <w:color w:val="FF0000"/>
        </w:rPr>
        <w:fldChar w:fldCharType="end"/>
      </w:r>
    </w:p>
    <w:p w:rsidR="0057226B" w:rsidRDefault="0057226B" w:rsidP="0057226B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D7B120A" wp14:editId="356FE007">
                <wp:extent cx="1536065" cy="204470"/>
                <wp:effectExtent l="0" t="0" r="6985" b="508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DB" w:rsidRDefault="00EB53DB" w:rsidP="00EB53DB">
                            <w:r>
                              <w:t>padesát procent</w:t>
                            </w:r>
                          </w:p>
                          <w:p w:rsidR="0057226B" w:rsidRDefault="0057226B" w:rsidP="005722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B120A" id="_x0000_s1033" type="#_x0000_t202" style="width:120.9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" stroked="f" strokeweight="2pt">
                <v:textbox inset="0,0,0,0">
                  <w:txbxContent>
                    <w:p w:rsidR="00EB53DB" w:rsidRDefault="00EB53DB" w:rsidP="00EB53DB">
                      <w:r>
                        <w:t>padesát procent</w:t>
                      </w:r>
                    </w:p>
                    <w:p w:rsidR="0057226B" w:rsidRDefault="0057226B" w:rsidP="0057226B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 w:rsidRPr="008D3CA6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3CA6">
        <w:rPr>
          <w:color w:val="FF0000"/>
        </w:rPr>
        <w:instrText xml:space="preserve"> FORMTEXT </w:instrText>
      </w:r>
      <w:r w:rsidRPr="008D3CA6">
        <w:rPr>
          <w:color w:val="FF0000"/>
        </w:rPr>
      </w:r>
      <w:r w:rsidRPr="008D3CA6">
        <w:rPr>
          <w:color w:val="FF0000"/>
        </w:rPr>
        <w:fldChar w:fldCharType="separate"/>
      </w:r>
      <w:r w:rsidRPr="008D3CA6">
        <w:rPr>
          <w:noProof/>
          <w:color w:val="FF0000"/>
        </w:rPr>
        <w:t xml:space="preserve">   </w:t>
      </w:r>
      <w:r w:rsidRPr="008D3CA6">
        <w:rPr>
          <w:color w:val="FF0000"/>
        </w:rPr>
        <w:fldChar w:fldCharType="end"/>
      </w:r>
    </w:p>
    <w:p w:rsidR="0057226B" w:rsidRDefault="0057226B" w:rsidP="0057226B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D7B120A" wp14:editId="356FE007">
                <wp:extent cx="1536065" cy="204470"/>
                <wp:effectExtent l="0" t="0" r="6985" b="508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DB" w:rsidRDefault="00EB53DB" w:rsidP="00EB53DB">
                            <w:r>
                              <w:t>čtyřicetiprocentní roztok</w:t>
                            </w:r>
                          </w:p>
                          <w:p w:rsidR="0057226B" w:rsidRDefault="0057226B" w:rsidP="005722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B120A" id="_x0000_s1034" type="#_x0000_t202" style="width:120.9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" stroked="f" strokeweight="2pt">
                <v:textbox inset="0,0,0,0">
                  <w:txbxContent>
                    <w:p w:rsidR="00EB53DB" w:rsidRDefault="00EB53DB" w:rsidP="00EB53DB">
                      <w:r>
                        <w:t>čtyřicetiprocentní roztok</w:t>
                      </w:r>
                    </w:p>
                    <w:p w:rsidR="0057226B" w:rsidRDefault="0057226B" w:rsidP="0057226B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 w:rsidRPr="008D3CA6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3CA6">
        <w:rPr>
          <w:color w:val="FF0000"/>
        </w:rPr>
        <w:instrText xml:space="preserve"> FORMTEXT </w:instrText>
      </w:r>
      <w:r w:rsidRPr="008D3CA6">
        <w:rPr>
          <w:color w:val="FF0000"/>
        </w:rPr>
      </w:r>
      <w:r w:rsidRPr="008D3CA6">
        <w:rPr>
          <w:color w:val="FF0000"/>
        </w:rPr>
        <w:fldChar w:fldCharType="separate"/>
      </w:r>
      <w:r w:rsidRPr="008D3CA6">
        <w:rPr>
          <w:noProof/>
          <w:color w:val="FF0000"/>
        </w:rPr>
        <w:t xml:space="preserve">   </w:t>
      </w:r>
      <w:r w:rsidRPr="008D3CA6">
        <w:rPr>
          <w:color w:val="FF0000"/>
        </w:rPr>
        <w:fldChar w:fldCharType="end"/>
      </w:r>
    </w:p>
    <w:p w:rsidR="0057226B" w:rsidRDefault="0057226B" w:rsidP="0057226B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D7B120A" wp14:editId="356FE007">
                <wp:extent cx="1536065" cy="204470"/>
                <wp:effectExtent l="0" t="0" r="6985" b="508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DB" w:rsidRDefault="00EB53DB" w:rsidP="00EB53DB">
                            <w:r>
                              <w:t>skóre pět:dva</w:t>
                            </w:r>
                          </w:p>
                          <w:p w:rsidR="0057226B" w:rsidRDefault="0057226B" w:rsidP="005722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B120A" id="_x0000_s1035" type="#_x0000_t202" style="width:120.9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" stroked="f" strokeweight="2pt">
                <v:textbox inset="0,0,0,0">
                  <w:txbxContent>
                    <w:p w:rsidR="00EB53DB" w:rsidRDefault="00EB53DB" w:rsidP="00EB53DB">
                      <w:r>
                        <w:t xml:space="preserve">skóre </w:t>
                      </w:r>
                      <w:proofErr w:type="spellStart"/>
                      <w:r>
                        <w:t>pět:dva</w:t>
                      </w:r>
                      <w:proofErr w:type="spellEnd"/>
                    </w:p>
                    <w:p w:rsidR="0057226B" w:rsidRDefault="0057226B" w:rsidP="0057226B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 w:rsidRPr="008D3CA6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3CA6">
        <w:rPr>
          <w:color w:val="FF0000"/>
        </w:rPr>
        <w:instrText xml:space="preserve"> FORMTEXT </w:instrText>
      </w:r>
      <w:r w:rsidRPr="008D3CA6">
        <w:rPr>
          <w:color w:val="FF0000"/>
        </w:rPr>
      </w:r>
      <w:r w:rsidRPr="008D3CA6">
        <w:rPr>
          <w:color w:val="FF0000"/>
        </w:rPr>
        <w:fldChar w:fldCharType="separate"/>
      </w:r>
      <w:r w:rsidRPr="008D3CA6">
        <w:rPr>
          <w:noProof/>
          <w:color w:val="FF0000"/>
        </w:rPr>
        <w:t xml:space="preserve">   </w:t>
      </w:r>
      <w:r w:rsidRPr="008D3CA6">
        <w:rPr>
          <w:color w:val="FF0000"/>
        </w:rPr>
        <w:fldChar w:fldCharType="end"/>
      </w:r>
    </w:p>
    <w:p w:rsidR="0057226B" w:rsidRDefault="0057226B" w:rsidP="0057226B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D7B120A" wp14:editId="356FE007">
                <wp:extent cx="1536065" cy="204470"/>
                <wp:effectExtent l="0" t="0" r="6985" b="508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DB" w:rsidRDefault="00EB53DB" w:rsidP="00EB53DB">
                            <w:smartTag w:uri="urn:schemas-microsoft-com:office:smarttags" w:element="metricconverter">
                              <w:smartTagPr>
                                <w:attr w:name="ProductID" w:val="10 m"/>
                              </w:smartTagPr>
                              <w:r>
                                <w:t>10 m</w:t>
                              </w:r>
                            </w:smartTag>
                            <w:r>
                              <w:t xml:space="preserve"> </w:t>
                            </w:r>
                            <w:proofErr w:type="spellStart"/>
                            <w:r>
                              <w:t>plusmínus</w:t>
                            </w:r>
                            <w:proofErr w:type="spellEnd"/>
                            <w:r>
                              <w:t xml:space="preserve"> 1 </w:t>
                            </w:r>
                            <w:proofErr w:type="gramStart"/>
                            <w:r>
                              <w:t>cm</w:t>
                            </w:r>
                            <w:r w:rsidR="00A33745">
                              <w:t xml:space="preserve">   </w:t>
                            </w:r>
                            <w:r w:rsidR="00A33745" w:rsidRPr="00A33745">
                              <w:rPr>
                                <w:b/>
                                <w:color w:val="808080" w:themeColor="background1" w:themeShade="80"/>
                              </w:rPr>
                              <w:t>±</w:t>
                            </w:r>
                            <w:proofErr w:type="gramEnd"/>
                          </w:p>
                          <w:p w:rsidR="0057226B" w:rsidRDefault="0057226B" w:rsidP="005722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B120A" id="_x0000_s1038" type="#_x0000_t202" style="width:120.9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" stroked="f" strokeweight="2pt">
                <v:textbox inset="0,0,0,0">
                  <w:txbxContent>
                    <w:p w:rsidR="00EB53DB" w:rsidRDefault="00EB53DB" w:rsidP="00EB53DB">
                      <w:smartTag w:uri="urn:schemas-microsoft-com:office:smarttags" w:element="metricconverter">
                        <w:smartTagPr>
                          <w:attr w:name="ProductID" w:val="10 m"/>
                        </w:smartTagPr>
                        <w:r>
                          <w:t>10 m</w:t>
                        </w:r>
                      </w:smartTag>
                      <w:r>
                        <w:t xml:space="preserve"> </w:t>
                      </w:r>
                      <w:proofErr w:type="spellStart"/>
                      <w:r>
                        <w:t>plusmínus</w:t>
                      </w:r>
                      <w:proofErr w:type="spellEnd"/>
                      <w:r>
                        <w:t xml:space="preserve"> 1 </w:t>
                      </w:r>
                      <w:proofErr w:type="gramStart"/>
                      <w:r>
                        <w:t>cm</w:t>
                      </w:r>
                      <w:r w:rsidR="00A33745">
                        <w:t xml:space="preserve">   </w:t>
                      </w:r>
                      <w:r w:rsidR="00A33745" w:rsidRPr="00A33745">
                        <w:rPr>
                          <w:b/>
                          <w:color w:val="808080" w:themeColor="background1" w:themeShade="80"/>
                        </w:rPr>
                        <w:t>±</w:t>
                      </w:r>
                      <w:proofErr w:type="gramEnd"/>
                    </w:p>
                    <w:p w:rsidR="0057226B" w:rsidRDefault="0057226B" w:rsidP="0057226B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 w:rsidRPr="008D3CA6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3CA6">
        <w:rPr>
          <w:color w:val="FF0000"/>
        </w:rPr>
        <w:instrText xml:space="preserve"> FORMTEXT </w:instrText>
      </w:r>
      <w:r w:rsidRPr="008D3CA6">
        <w:rPr>
          <w:color w:val="FF0000"/>
        </w:rPr>
      </w:r>
      <w:r w:rsidRPr="008D3CA6">
        <w:rPr>
          <w:color w:val="FF0000"/>
        </w:rPr>
        <w:fldChar w:fldCharType="separate"/>
      </w:r>
      <w:r w:rsidRPr="008D3CA6">
        <w:rPr>
          <w:noProof/>
          <w:color w:val="FF0000"/>
        </w:rPr>
        <w:t xml:space="preserve">   </w:t>
      </w:r>
      <w:r w:rsidRPr="008D3CA6">
        <w:rPr>
          <w:color w:val="FF0000"/>
        </w:rPr>
        <w:fldChar w:fldCharType="end"/>
      </w:r>
    </w:p>
    <w:p w:rsidR="0057226B" w:rsidRDefault="0057226B" w:rsidP="0057226B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D7B120A" wp14:editId="356FE007">
                <wp:extent cx="1536065" cy="204470"/>
                <wp:effectExtent l="0" t="0" r="6985" b="5080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86" w:rsidRPr="00A33745" w:rsidRDefault="00990D86" w:rsidP="00990D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230 </w:t>
                            </w:r>
                            <w:proofErr w:type="gramStart"/>
                            <w:r>
                              <w:t>voltů</w:t>
                            </w:r>
                            <w:r w:rsidR="00A33745" w:rsidRPr="00A33745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Volt</w:t>
                            </w:r>
                            <w:proofErr w:type="gramEnd"/>
                            <w:r w:rsidR="00A33745" w:rsidRPr="00A33745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– písmenem V </w:t>
                            </w:r>
                          </w:p>
                          <w:p w:rsidR="0057226B" w:rsidRDefault="0057226B" w:rsidP="005722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B120A" id="_x0000_s1039" type="#_x0000_t202" style="width:120.9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" stroked="f" strokeweight="2pt">
                <v:textbox inset="0,0,0,0">
                  <w:txbxContent>
                    <w:p w:rsidR="00990D86" w:rsidRPr="00A33745" w:rsidRDefault="00990D86" w:rsidP="00990D8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230 </w:t>
                      </w:r>
                      <w:proofErr w:type="gramStart"/>
                      <w:r>
                        <w:t>voltů</w:t>
                      </w:r>
                      <w:r w:rsidR="00A33745" w:rsidRPr="00A33745"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 xml:space="preserve">  Volt</w:t>
                      </w:r>
                      <w:proofErr w:type="gramEnd"/>
                      <w:r w:rsidR="00A33745" w:rsidRPr="00A33745"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 xml:space="preserve"> – písmenem V </w:t>
                      </w:r>
                    </w:p>
                    <w:p w:rsidR="0057226B" w:rsidRDefault="0057226B" w:rsidP="0057226B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 w:rsidRPr="008D3CA6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3CA6">
        <w:rPr>
          <w:color w:val="FF0000"/>
        </w:rPr>
        <w:instrText xml:space="preserve"> FORMTEXT </w:instrText>
      </w:r>
      <w:r w:rsidRPr="008D3CA6">
        <w:rPr>
          <w:color w:val="FF0000"/>
        </w:rPr>
      </w:r>
      <w:r w:rsidRPr="008D3CA6">
        <w:rPr>
          <w:color w:val="FF0000"/>
        </w:rPr>
        <w:fldChar w:fldCharType="separate"/>
      </w:r>
      <w:r w:rsidRPr="008D3CA6">
        <w:rPr>
          <w:noProof/>
          <w:color w:val="FF0000"/>
        </w:rPr>
        <w:t xml:space="preserve">   </w:t>
      </w:r>
      <w:r w:rsidRPr="008D3CA6">
        <w:rPr>
          <w:color w:val="FF0000"/>
        </w:rPr>
        <w:fldChar w:fldCharType="end"/>
      </w:r>
    </w:p>
    <w:p w:rsidR="00990D86" w:rsidRDefault="00990D86" w:rsidP="00990D86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AD449D8" wp14:editId="2D219CF1">
                <wp:extent cx="1536065" cy="204470"/>
                <wp:effectExtent l="0" t="0" r="6985" b="5080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86" w:rsidRDefault="00990D86" w:rsidP="00990D86">
                            <w:r>
                              <w:t>devítivoltová baterie</w:t>
                            </w:r>
                          </w:p>
                          <w:p w:rsidR="00990D86" w:rsidRDefault="00990D86" w:rsidP="00990D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449D8" id="_x0000_s1038" type="#_x0000_t202" style="width:120.9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" stroked="f" strokeweight="2pt">
                <v:textbox inset="0,0,0,0">
                  <w:txbxContent>
                    <w:p w:rsidR="00990D86" w:rsidRDefault="00990D86" w:rsidP="00990D86">
                      <w:proofErr w:type="spellStart"/>
                      <w:r>
                        <w:t>devítivoltová</w:t>
                      </w:r>
                      <w:proofErr w:type="spellEnd"/>
                      <w:r>
                        <w:t xml:space="preserve"> baterie</w:t>
                      </w:r>
                    </w:p>
                    <w:p w:rsidR="00990D86" w:rsidRDefault="00990D86" w:rsidP="00990D86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 w:rsidRPr="008D3CA6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3CA6">
        <w:rPr>
          <w:color w:val="FF0000"/>
        </w:rPr>
        <w:instrText xml:space="preserve"> FORMTEXT </w:instrText>
      </w:r>
      <w:r w:rsidRPr="008D3CA6">
        <w:rPr>
          <w:color w:val="FF0000"/>
        </w:rPr>
      </w:r>
      <w:r w:rsidRPr="008D3CA6">
        <w:rPr>
          <w:color w:val="FF0000"/>
        </w:rPr>
        <w:fldChar w:fldCharType="separate"/>
      </w:r>
      <w:r w:rsidRPr="008D3CA6">
        <w:rPr>
          <w:noProof/>
          <w:color w:val="FF0000"/>
        </w:rPr>
        <w:t xml:space="preserve">   </w:t>
      </w:r>
      <w:r w:rsidRPr="008D3CA6">
        <w:rPr>
          <w:color w:val="FF0000"/>
        </w:rPr>
        <w:fldChar w:fldCharType="end"/>
      </w:r>
    </w:p>
    <w:p w:rsidR="00990D86" w:rsidRDefault="00990D86" w:rsidP="00990D86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AD449D8" wp14:editId="2D219CF1">
                <wp:extent cx="1536065" cy="204470"/>
                <wp:effectExtent l="0" t="0" r="6985" b="5080"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86" w:rsidRPr="00990D86" w:rsidRDefault="00990D86" w:rsidP="00990D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další… </w:t>
                            </w:r>
                            <w:proofErr w:type="gramStart"/>
                            <w:r w:rsidRPr="00990D86"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&lt;–piš</w:t>
                            </w:r>
                            <w:proofErr w:type="gramEnd"/>
                            <w:r w:rsidRPr="00990D86"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s výpustkem</w:t>
                            </w:r>
                          </w:p>
                          <w:p w:rsidR="00990D86" w:rsidRPr="00990D86" w:rsidRDefault="00990D86" w:rsidP="00990D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D449D8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width:120.9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" stroked="f" strokeweight="2pt">
                <v:textbox inset="0,0,0,0">
                  <w:txbxContent>
                    <w:p w:rsidR="00990D86" w:rsidRPr="00990D86" w:rsidRDefault="00990D86" w:rsidP="00990D8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další… </w:t>
                      </w:r>
                      <w:proofErr w:type="gramStart"/>
                      <w:r w:rsidRPr="00990D86">
                        <w:rPr>
                          <w:i/>
                          <w:color w:val="999999"/>
                          <w:sz w:val="20"/>
                          <w:szCs w:val="20"/>
                        </w:rPr>
                        <w:t>&lt;–piš</w:t>
                      </w:r>
                      <w:proofErr w:type="gramEnd"/>
                      <w:r w:rsidRPr="00990D86">
                        <w:rPr>
                          <w:i/>
                          <w:color w:val="9999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color w:val="999999"/>
                          <w:sz w:val="20"/>
                          <w:szCs w:val="20"/>
                        </w:rPr>
                        <w:t>s výpustkem</w:t>
                      </w:r>
                    </w:p>
                    <w:p w:rsidR="00990D86" w:rsidRPr="00990D86" w:rsidRDefault="00990D86" w:rsidP="00990D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 w:rsidRPr="008D3CA6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3CA6">
        <w:rPr>
          <w:color w:val="FF0000"/>
        </w:rPr>
        <w:instrText xml:space="preserve"> FORMTEXT </w:instrText>
      </w:r>
      <w:r w:rsidRPr="008D3CA6">
        <w:rPr>
          <w:color w:val="FF0000"/>
        </w:rPr>
      </w:r>
      <w:r w:rsidRPr="008D3CA6">
        <w:rPr>
          <w:color w:val="FF0000"/>
        </w:rPr>
        <w:fldChar w:fldCharType="separate"/>
      </w:r>
      <w:r w:rsidRPr="008D3CA6">
        <w:rPr>
          <w:noProof/>
          <w:color w:val="FF0000"/>
        </w:rPr>
        <w:t xml:space="preserve">   </w:t>
      </w:r>
      <w:r w:rsidRPr="008D3CA6">
        <w:rPr>
          <w:color w:val="FF0000"/>
        </w:rPr>
        <w:fldChar w:fldCharType="end"/>
      </w:r>
    </w:p>
    <w:p w:rsidR="00990D86" w:rsidRDefault="00990D86" w:rsidP="00990D86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AD449D8" wp14:editId="2D219CF1">
                <wp:extent cx="1536065" cy="204470"/>
                <wp:effectExtent l="0" t="0" r="6985" b="5080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86" w:rsidRPr="00A33745" w:rsidRDefault="00312F9F" w:rsidP="00990D8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t>dnešní datum:</w:t>
                            </w:r>
                            <w:r w:rsidR="00A33745" w:rsidRPr="00A3374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3745" w:rsidRPr="00A33745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piš datum</w:t>
                            </w:r>
                          </w:p>
                          <w:p w:rsidR="00990D86" w:rsidRDefault="00990D86" w:rsidP="00990D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449D8" id="_x0000_s1042" type="#_x0000_t202" style="width:120.9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" stroked="f" strokeweight="2pt">
                <v:textbox inset="0,0,0,0">
                  <w:txbxContent>
                    <w:p w:rsidR="00990D86" w:rsidRPr="00A33745" w:rsidRDefault="00312F9F" w:rsidP="00990D86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t>dnešní datum:</w:t>
                      </w:r>
                      <w:r w:rsidR="00A33745" w:rsidRPr="00A33745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33745" w:rsidRPr="00A33745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piš datum</w:t>
                      </w:r>
                    </w:p>
                    <w:p w:rsidR="00990D86" w:rsidRDefault="00990D86" w:rsidP="00990D86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 w:rsidRPr="008D3CA6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3CA6">
        <w:rPr>
          <w:color w:val="FF0000"/>
        </w:rPr>
        <w:instrText xml:space="preserve"> FORMTEXT </w:instrText>
      </w:r>
      <w:r w:rsidRPr="008D3CA6">
        <w:rPr>
          <w:color w:val="FF0000"/>
        </w:rPr>
      </w:r>
      <w:r w:rsidRPr="008D3CA6">
        <w:rPr>
          <w:color w:val="FF0000"/>
        </w:rPr>
        <w:fldChar w:fldCharType="separate"/>
      </w:r>
      <w:r w:rsidRPr="008D3CA6">
        <w:rPr>
          <w:noProof/>
          <w:color w:val="FF0000"/>
        </w:rPr>
        <w:t xml:space="preserve">   </w:t>
      </w:r>
      <w:r w:rsidRPr="008D3CA6">
        <w:rPr>
          <w:color w:val="FF0000"/>
        </w:rPr>
        <w:fldChar w:fldCharType="end"/>
      </w:r>
    </w:p>
    <w:p w:rsidR="00990D86" w:rsidRDefault="00990D86" w:rsidP="0057226B">
      <w:pPr>
        <w:jc w:val="both"/>
      </w:pPr>
    </w:p>
    <w:p w:rsidR="0057226B" w:rsidRDefault="0057226B" w:rsidP="000D6717">
      <w:pPr>
        <w:jc w:val="both"/>
      </w:pPr>
    </w:p>
    <w:p w:rsidR="0057226B" w:rsidRDefault="0057226B" w:rsidP="000D6717">
      <w:pPr>
        <w:jc w:val="both"/>
      </w:pPr>
    </w:p>
    <w:p w:rsidR="0057226B" w:rsidRDefault="0057226B" w:rsidP="000D6717">
      <w:pPr>
        <w:jc w:val="both"/>
      </w:pPr>
    </w:p>
    <w:p w:rsidR="0057226B" w:rsidRDefault="0057226B" w:rsidP="000D6717">
      <w:pPr>
        <w:jc w:val="both"/>
      </w:pPr>
    </w:p>
    <w:p w:rsidR="0057226B" w:rsidRDefault="0057226B" w:rsidP="000D6717">
      <w:pPr>
        <w:jc w:val="both"/>
      </w:pPr>
    </w:p>
    <w:p w:rsidR="0057226B" w:rsidRDefault="0057226B" w:rsidP="000D6717">
      <w:pPr>
        <w:jc w:val="both"/>
      </w:pPr>
    </w:p>
    <w:p w:rsidR="0057226B" w:rsidRDefault="0057226B" w:rsidP="000D6717">
      <w:pPr>
        <w:jc w:val="both"/>
      </w:pPr>
    </w:p>
    <w:sectPr w:rsidR="0057226B" w:rsidSect="0057226B">
      <w:pgSz w:w="5670" w:h="8392" w:code="43"/>
      <w:pgMar w:top="35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91"/>
    <w:rsid w:val="000039A8"/>
    <w:rsid w:val="00006138"/>
    <w:rsid w:val="0002129C"/>
    <w:rsid w:val="00091106"/>
    <w:rsid w:val="000A5ED7"/>
    <w:rsid w:val="000D06C9"/>
    <w:rsid w:val="000D6717"/>
    <w:rsid w:val="000E1581"/>
    <w:rsid w:val="00103917"/>
    <w:rsid w:val="001104D0"/>
    <w:rsid w:val="001300A6"/>
    <w:rsid w:val="0014434A"/>
    <w:rsid w:val="001631CF"/>
    <w:rsid w:val="001D6238"/>
    <w:rsid w:val="00214B91"/>
    <w:rsid w:val="0023784C"/>
    <w:rsid w:val="0029654A"/>
    <w:rsid w:val="00312F9F"/>
    <w:rsid w:val="00375762"/>
    <w:rsid w:val="003838A2"/>
    <w:rsid w:val="004B5B06"/>
    <w:rsid w:val="004E58FC"/>
    <w:rsid w:val="005136BB"/>
    <w:rsid w:val="00540A1C"/>
    <w:rsid w:val="0057226B"/>
    <w:rsid w:val="005A028C"/>
    <w:rsid w:val="005D53A3"/>
    <w:rsid w:val="006C1FA6"/>
    <w:rsid w:val="00707704"/>
    <w:rsid w:val="00712416"/>
    <w:rsid w:val="00721F77"/>
    <w:rsid w:val="007512AB"/>
    <w:rsid w:val="007C0532"/>
    <w:rsid w:val="00800ADD"/>
    <w:rsid w:val="00807E4D"/>
    <w:rsid w:val="00854739"/>
    <w:rsid w:val="00891712"/>
    <w:rsid w:val="00896FFD"/>
    <w:rsid w:val="008B3DAA"/>
    <w:rsid w:val="008D3CA6"/>
    <w:rsid w:val="008E504E"/>
    <w:rsid w:val="0096752C"/>
    <w:rsid w:val="009708E6"/>
    <w:rsid w:val="00981779"/>
    <w:rsid w:val="00990D86"/>
    <w:rsid w:val="009E591A"/>
    <w:rsid w:val="009E6B55"/>
    <w:rsid w:val="00A03B34"/>
    <w:rsid w:val="00A33745"/>
    <w:rsid w:val="00A415BA"/>
    <w:rsid w:val="00AD0F60"/>
    <w:rsid w:val="00AD42E6"/>
    <w:rsid w:val="00B04F20"/>
    <w:rsid w:val="00B06691"/>
    <w:rsid w:val="00B11465"/>
    <w:rsid w:val="00B301F1"/>
    <w:rsid w:val="00B63155"/>
    <w:rsid w:val="00C22BCC"/>
    <w:rsid w:val="00D61CF7"/>
    <w:rsid w:val="00DC379B"/>
    <w:rsid w:val="00EB53DB"/>
    <w:rsid w:val="00EF3300"/>
    <w:rsid w:val="00F01ABD"/>
    <w:rsid w:val="00F30C3A"/>
    <w:rsid w:val="00F73BCA"/>
    <w:rsid w:val="00F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B094B6"/>
  <w15:chartTrackingRefBased/>
  <w15:docId w15:val="{449E3F2B-F6A9-473F-98C6-540875B2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Adam nese nákup</vt:lpstr>
    </vt:vector>
  </TitlesOfParts>
  <Company>zs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nese nákup</dc:title>
  <dc:subject/>
  <dc:creator>zs</dc:creator>
  <cp:keywords/>
  <dc:description/>
  <cp:lastModifiedBy>host</cp:lastModifiedBy>
  <cp:revision>12</cp:revision>
  <dcterms:created xsi:type="dcterms:W3CDTF">2020-01-21T15:00:00Z</dcterms:created>
  <dcterms:modified xsi:type="dcterms:W3CDTF">2023-03-06T12:07:00Z</dcterms:modified>
</cp:coreProperties>
</file>