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A3" w:rsidRDefault="00774843">
      <w:pPr>
        <w:rPr>
          <w:b/>
          <w:color w:val="FF0000"/>
        </w:rPr>
      </w:pPr>
      <w:bookmarkStart w:id="0" w:name="_GoBack"/>
      <w:bookmarkEnd w:id="0"/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689610</wp:posOffset>
                </wp:positionV>
                <wp:extent cx="6922135" cy="2298700"/>
                <wp:effectExtent l="10795" t="12065" r="10795" b="13335"/>
                <wp:wrapSquare wrapText="bothSides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229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Default="00D52702" w:rsidP="00B0535B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Další tabulku zformátuj podle tohoto vzoru. Poslednímu sloupci nastav desetinný tabelátor (aby des</w:t>
                            </w:r>
                            <w:r w:rsidR="007163AF">
                              <w:rPr>
                                <w:color w:val="000000"/>
                                <w:sz w:val="28"/>
                                <w:szCs w:val="28"/>
                              </w:rPr>
                              <w:t>etinné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čárky byly pod sebou)</w:t>
                            </w:r>
                          </w:p>
                          <w:p w:rsidR="00D52702" w:rsidRDefault="00774843" w:rsidP="00B053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92195" cy="165481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2195" cy="1654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.25pt;margin-top:54.3pt;width:545.05pt;height:1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" fillcolor="#cff">
                <v:textbox>
                  <w:txbxContent>
                    <w:p w:rsidR="00B0535B" w:rsidRDefault="00D52702" w:rsidP="00B0535B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Další tabulku zformátuj podle tohoto vzoru. Poslednímu sloupci nastav desetinný tabelátor (aby des</w:t>
                      </w:r>
                      <w:r w:rsidR="007163AF">
                        <w:rPr>
                          <w:color w:val="000000"/>
                          <w:sz w:val="28"/>
                          <w:szCs w:val="28"/>
                        </w:rPr>
                        <w:t>etinné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čárky byly pod sebou)</w:t>
                      </w:r>
                    </w:p>
                    <w:p w:rsidR="00D52702" w:rsidRDefault="00774843" w:rsidP="00B053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92195" cy="165481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2195" cy="1654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-114935</wp:posOffset>
                </wp:positionV>
                <wp:extent cx="1848485" cy="281305"/>
                <wp:effectExtent l="10795" t="7620" r="7620" b="6350"/>
                <wp:wrapSquare wrapText="bothSides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813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Pr="00883A5B" w:rsidRDefault="004679D0" w:rsidP="00B0535B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Tvé </w:t>
                            </w:r>
                            <w:r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>jméno</w:t>
                            </w:r>
                            <w:r w:rsidR="00B0535B"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5.25pt;margin-top:-9.05pt;width:145.55pt;height:2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" fillcolor="#fc0">
                <v:textbox>
                  <w:txbxContent>
                    <w:p w:rsidR="00B0535B" w:rsidRPr="00883A5B" w:rsidRDefault="004679D0" w:rsidP="00B0535B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 xml:space="preserve">Tvé </w:t>
                      </w:r>
                      <w:r w:rsidRPr="00883A5B">
                        <w:rPr>
                          <w:color w:val="FFFFFF"/>
                          <w:sz w:val="28"/>
                          <w:szCs w:val="28"/>
                        </w:rPr>
                        <w:t>jméno</w:t>
                      </w:r>
                      <w:r w:rsidR="00B0535B" w:rsidRPr="00883A5B">
                        <w:rPr>
                          <w:color w:val="FFFFFF"/>
                          <w:sz w:val="28"/>
                          <w:szCs w:val="28"/>
                        </w:rPr>
                        <w:t xml:space="preserve"> a příjmení: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2DC4" w:rsidRPr="003371EE" w:rsidRDefault="00774843">
      <w:pPr>
        <w:rPr>
          <w:b/>
          <w:color w:val="FF0000"/>
        </w:rPr>
      </w:pPr>
      <w:r w:rsidRPr="003371E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54610</wp:posOffset>
                </wp:positionV>
                <wp:extent cx="6922135" cy="314325"/>
                <wp:effectExtent l="10795" t="9525" r="10795" b="9525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35B" w:rsidRDefault="00B0535B" w:rsidP="00B0535B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ULOŽ tento dokument na H:, k názvu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5.25pt;margin-top:4.3pt;width:545.0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" fillcolor="#cff">
                <v:textbox>
                  <w:txbxContent>
                    <w:p w:rsidR="00B0535B" w:rsidRDefault="00B0535B" w:rsidP="00B0535B">
                      <w:r>
                        <w:rPr>
                          <w:color w:val="000000"/>
                          <w:sz w:val="28"/>
                          <w:szCs w:val="28"/>
                        </w:rPr>
                        <w:t>ULOŽ tento dokument na H:, k názvu připiš pomlčku a své příjmení.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080"/>
        <w:gridCol w:w="1464"/>
        <w:gridCol w:w="1422"/>
      </w:tblGrid>
      <w:tr w:rsidR="00D52702" w:rsidTr="007955A3">
        <w:tc>
          <w:tcPr>
            <w:tcW w:w="3741" w:type="dxa"/>
            <w:shd w:val="clear" w:color="auto" w:fill="auto"/>
          </w:tcPr>
          <w:p w:rsidR="00D52702" w:rsidRPr="006C56A0" w:rsidRDefault="00D52702" w:rsidP="007955A3">
            <w:r w:rsidRPr="006C56A0">
              <w:t>jméno</w:t>
            </w:r>
          </w:p>
        </w:tc>
        <w:tc>
          <w:tcPr>
            <w:tcW w:w="1080" w:type="dxa"/>
            <w:shd w:val="clear" w:color="auto" w:fill="auto"/>
          </w:tcPr>
          <w:p w:rsidR="00D52702" w:rsidRPr="006C56A0" w:rsidRDefault="00D52702" w:rsidP="007955A3">
            <w:r w:rsidRPr="006C56A0">
              <w:t>věk</w:t>
            </w:r>
          </w:p>
        </w:tc>
        <w:tc>
          <w:tcPr>
            <w:tcW w:w="1464" w:type="dxa"/>
            <w:shd w:val="clear" w:color="auto" w:fill="auto"/>
          </w:tcPr>
          <w:p w:rsidR="00D52702" w:rsidRPr="006C56A0" w:rsidRDefault="00D52702" w:rsidP="007955A3">
            <w:r w:rsidRPr="006C56A0">
              <w:t>krev.skupina</w:t>
            </w:r>
          </w:p>
        </w:tc>
        <w:tc>
          <w:tcPr>
            <w:tcW w:w="1422" w:type="dxa"/>
            <w:shd w:val="clear" w:color="auto" w:fill="auto"/>
          </w:tcPr>
          <w:p w:rsidR="00D52702" w:rsidRPr="006C56A0" w:rsidRDefault="00D52702" w:rsidP="007955A3">
            <w:r w:rsidRPr="006C56A0">
              <w:t>koeficient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Bydžovský Václav</w:t>
            </w:r>
          </w:p>
        </w:tc>
        <w:tc>
          <w:tcPr>
            <w:tcW w:w="1080" w:type="dxa"/>
          </w:tcPr>
          <w:p w:rsidR="00D52702" w:rsidRDefault="00D52702" w:rsidP="007955A3">
            <w:r>
              <w:t>28</w:t>
            </w:r>
          </w:p>
        </w:tc>
        <w:tc>
          <w:tcPr>
            <w:tcW w:w="1464" w:type="dxa"/>
          </w:tcPr>
          <w:p w:rsidR="00D52702" w:rsidRDefault="00D52702" w:rsidP="007955A3">
            <w:r>
              <w:t>A</w:t>
            </w:r>
          </w:p>
        </w:tc>
        <w:tc>
          <w:tcPr>
            <w:tcW w:w="1422" w:type="dxa"/>
          </w:tcPr>
          <w:p w:rsidR="00D52702" w:rsidRDefault="00D52702" w:rsidP="007955A3">
            <w:r>
              <w:t>1,13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Halas Pavel</w:t>
            </w:r>
          </w:p>
        </w:tc>
        <w:tc>
          <w:tcPr>
            <w:tcW w:w="1080" w:type="dxa"/>
          </w:tcPr>
          <w:p w:rsidR="00D52702" w:rsidRDefault="00D52702" w:rsidP="007955A3">
            <w:r>
              <w:t>31</w:t>
            </w:r>
          </w:p>
        </w:tc>
        <w:tc>
          <w:tcPr>
            <w:tcW w:w="1464" w:type="dxa"/>
          </w:tcPr>
          <w:p w:rsidR="00D52702" w:rsidRDefault="00D52702" w:rsidP="007955A3">
            <w:r>
              <w:t>AB</w:t>
            </w:r>
          </w:p>
        </w:tc>
        <w:tc>
          <w:tcPr>
            <w:tcW w:w="1422" w:type="dxa"/>
          </w:tcPr>
          <w:p w:rsidR="00D52702" w:rsidRDefault="00D52702" w:rsidP="007955A3">
            <w:r>
              <w:t>14,5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Novotný Jan</w:t>
            </w:r>
          </w:p>
        </w:tc>
        <w:tc>
          <w:tcPr>
            <w:tcW w:w="1080" w:type="dxa"/>
          </w:tcPr>
          <w:p w:rsidR="00D52702" w:rsidRDefault="00D52702" w:rsidP="007955A3">
            <w:r>
              <w:t>9</w:t>
            </w:r>
          </w:p>
        </w:tc>
        <w:tc>
          <w:tcPr>
            <w:tcW w:w="1464" w:type="dxa"/>
          </w:tcPr>
          <w:p w:rsidR="00D52702" w:rsidRDefault="00D52702" w:rsidP="007955A3">
            <w:r>
              <w:t>0</w:t>
            </w:r>
          </w:p>
        </w:tc>
        <w:tc>
          <w:tcPr>
            <w:tcW w:w="1422" w:type="dxa"/>
          </w:tcPr>
          <w:p w:rsidR="00D52702" w:rsidRDefault="00D52702" w:rsidP="007955A3">
            <w:r>
              <w:t>103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Vágner Ladislav</w:t>
            </w:r>
          </w:p>
        </w:tc>
        <w:tc>
          <w:tcPr>
            <w:tcW w:w="1080" w:type="dxa"/>
          </w:tcPr>
          <w:p w:rsidR="00D52702" w:rsidRDefault="00D52702" w:rsidP="007955A3">
            <w:r>
              <w:t>14</w:t>
            </w:r>
          </w:p>
        </w:tc>
        <w:tc>
          <w:tcPr>
            <w:tcW w:w="1464" w:type="dxa"/>
          </w:tcPr>
          <w:p w:rsidR="00D52702" w:rsidRDefault="00D52702" w:rsidP="007955A3">
            <w:r>
              <w:t>B</w:t>
            </w:r>
          </w:p>
        </w:tc>
        <w:tc>
          <w:tcPr>
            <w:tcW w:w="1422" w:type="dxa"/>
          </w:tcPr>
          <w:p w:rsidR="00D52702" w:rsidRDefault="00D52702" w:rsidP="007955A3">
            <w:r>
              <w:t>0,13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Zach Arnošt</w:t>
            </w:r>
          </w:p>
        </w:tc>
        <w:tc>
          <w:tcPr>
            <w:tcW w:w="1080" w:type="dxa"/>
          </w:tcPr>
          <w:p w:rsidR="00D52702" w:rsidRDefault="00D52702" w:rsidP="007955A3">
            <w:r>
              <w:t>101</w:t>
            </w:r>
          </w:p>
        </w:tc>
        <w:tc>
          <w:tcPr>
            <w:tcW w:w="1464" w:type="dxa"/>
          </w:tcPr>
          <w:p w:rsidR="00D52702" w:rsidRDefault="00D52702" w:rsidP="007955A3">
            <w:r>
              <w:t>A</w:t>
            </w:r>
          </w:p>
        </w:tc>
        <w:tc>
          <w:tcPr>
            <w:tcW w:w="1422" w:type="dxa"/>
          </w:tcPr>
          <w:p w:rsidR="00D52702" w:rsidRDefault="00D52702" w:rsidP="007955A3">
            <w:r>
              <w:t>1,236</w:t>
            </w:r>
          </w:p>
        </w:tc>
      </w:tr>
      <w:tr w:rsidR="00D52702" w:rsidTr="007955A3">
        <w:tc>
          <w:tcPr>
            <w:tcW w:w="3741" w:type="dxa"/>
          </w:tcPr>
          <w:p w:rsidR="00D52702" w:rsidRDefault="00D52702" w:rsidP="007955A3">
            <w:r>
              <w:t>Žídek Vít</w:t>
            </w:r>
          </w:p>
        </w:tc>
        <w:tc>
          <w:tcPr>
            <w:tcW w:w="1080" w:type="dxa"/>
          </w:tcPr>
          <w:p w:rsidR="00D52702" w:rsidRDefault="00D52702" w:rsidP="007955A3">
            <w:r>
              <w:t>25</w:t>
            </w:r>
          </w:p>
        </w:tc>
        <w:tc>
          <w:tcPr>
            <w:tcW w:w="1464" w:type="dxa"/>
          </w:tcPr>
          <w:p w:rsidR="00D52702" w:rsidRDefault="00D52702" w:rsidP="007955A3">
            <w:r>
              <w:t>B</w:t>
            </w:r>
          </w:p>
        </w:tc>
        <w:tc>
          <w:tcPr>
            <w:tcW w:w="1422" w:type="dxa"/>
          </w:tcPr>
          <w:p w:rsidR="00D52702" w:rsidRDefault="00D52702" w:rsidP="007955A3">
            <w:r>
              <w:t>21,64</w:t>
            </w:r>
          </w:p>
        </w:tc>
      </w:tr>
    </w:tbl>
    <w:p w:rsidR="00A24126" w:rsidRDefault="00A24126"/>
    <w:p w:rsidR="00A24126" w:rsidRDefault="0077484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83820</wp:posOffset>
                </wp:positionV>
                <wp:extent cx="6922135" cy="1498600"/>
                <wp:effectExtent l="11430" t="5715" r="10160" b="1016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149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702" w:rsidRDefault="00D52702" w:rsidP="00D52702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Vytvoř tuto tabulku</w:t>
                            </w:r>
                            <w:r w:rsidR="00D86965">
                              <w:rPr>
                                <w:color w:val="000000"/>
                                <w:sz w:val="28"/>
                                <w:szCs w:val="28"/>
                              </w:rPr>
                              <w:t>, stejně zformátuj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D86965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Připravené texty přenes </w:t>
                            </w:r>
                            <w:r w:rsidR="00687CF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(přetáhni myší)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do tabulky </w:t>
                            </w:r>
                            <w:r w:rsidRPr="00D52702">
                              <w:rPr>
                                <w:color w:val="808080"/>
                                <w:sz w:val="28"/>
                                <w:szCs w:val="28"/>
                              </w:rPr>
                              <w:t>(nepiš vše ručně)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52702" w:rsidRDefault="00774843" w:rsidP="00D527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20415" cy="9144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041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6.2pt;margin-top:6.6pt;width:545.05pt;height:1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1pMA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" fillcolor="#cff">
                <v:textbox>
                  <w:txbxContent>
                    <w:p w:rsidR="00D52702" w:rsidRDefault="00D52702" w:rsidP="00D52702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Vytvoř tuto tabulku</w:t>
                      </w:r>
                      <w:r w:rsidR="00D86965">
                        <w:rPr>
                          <w:color w:val="000000"/>
                          <w:sz w:val="28"/>
                          <w:szCs w:val="28"/>
                        </w:rPr>
                        <w:t>, stejně zformátuj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D86965">
                        <w:rPr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Připravené texty přenes </w:t>
                      </w:r>
                      <w:r w:rsidR="00687CFD">
                        <w:rPr>
                          <w:color w:val="000000"/>
                          <w:sz w:val="28"/>
                          <w:szCs w:val="28"/>
                        </w:rPr>
                        <w:t xml:space="preserve">(přetáhni myší)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do tabulky </w:t>
                      </w:r>
                      <w:r w:rsidRPr="00D52702">
                        <w:rPr>
                          <w:color w:val="808080"/>
                          <w:sz w:val="28"/>
                          <w:szCs w:val="28"/>
                        </w:rPr>
                        <w:t>(nepiš vše ručně)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D52702" w:rsidRDefault="00774843" w:rsidP="00D527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20415" cy="9144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041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2DC4" w:rsidRDefault="00BF2DC4"/>
    <w:p w:rsidR="00D52702" w:rsidRDefault="00D52702" w:rsidP="00D52702">
      <w:r>
        <w:t>předmět</w:t>
      </w:r>
      <w:r w:rsidR="007163AF">
        <w:t xml:space="preserve"> povin.</w:t>
      </w:r>
      <w:r>
        <w:tab/>
        <w:t>chování</w:t>
      </w:r>
      <w:r w:rsidR="00775845">
        <w:tab/>
      </w:r>
      <w:r w:rsidR="007163AF">
        <w:tab/>
        <w:t>předmět nepovin.</w:t>
      </w:r>
    </w:p>
    <w:p w:rsidR="00D52702" w:rsidRDefault="00D52702" w:rsidP="00D52702">
      <w:r>
        <w:t>výborný</w:t>
      </w:r>
      <w:r>
        <w:tab/>
      </w:r>
      <w:r w:rsidR="007163AF">
        <w:tab/>
      </w:r>
      <w:r>
        <w:t>velmi dobré</w:t>
      </w:r>
      <w:r w:rsidR="00775845">
        <w:tab/>
      </w:r>
      <w:r w:rsidR="007163AF">
        <w:tab/>
        <w:t>pracoval úspěšně</w:t>
      </w:r>
    </w:p>
    <w:p w:rsidR="00D52702" w:rsidRDefault="00D52702" w:rsidP="00D52702">
      <w:r>
        <w:t>chvalitebný</w:t>
      </w:r>
      <w:r>
        <w:tab/>
      </w:r>
      <w:r w:rsidR="007163AF">
        <w:tab/>
      </w:r>
      <w:r>
        <w:t>uspokojivé</w:t>
      </w:r>
      <w:r w:rsidR="007163AF" w:rsidRPr="007163AF">
        <w:t xml:space="preserve"> </w:t>
      </w:r>
      <w:r w:rsidR="007163AF">
        <w:tab/>
      </w:r>
      <w:r w:rsidR="007163AF">
        <w:tab/>
        <w:t>pracoval</w:t>
      </w:r>
    </w:p>
    <w:p w:rsidR="00D52702" w:rsidRDefault="00D52702" w:rsidP="00D52702">
      <w:r>
        <w:t>dobrý</w:t>
      </w:r>
      <w:r>
        <w:tab/>
      </w:r>
      <w:r>
        <w:tab/>
      </w:r>
      <w:r w:rsidR="007163AF">
        <w:tab/>
      </w:r>
      <w:r>
        <w:t>neuspokojivé</w:t>
      </w:r>
    </w:p>
    <w:p w:rsidR="00AE36FE" w:rsidRDefault="00DD4668" w:rsidP="00D52702">
      <w:r>
        <w:t>dostatečný</w:t>
      </w:r>
    </w:p>
    <w:p w:rsidR="00DD4668" w:rsidRDefault="00DD4668" w:rsidP="00D52702">
      <w:r>
        <w:t>nedostatečný</w:t>
      </w:r>
    </w:p>
    <w:p w:rsidR="00AE36FE" w:rsidRDefault="00AE36FE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B0535B" w:rsidP="00AE36FE"/>
    <w:p w:rsidR="00B0535B" w:rsidRDefault="00774843" w:rsidP="00AE36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286385</wp:posOffset>
                </wp:positionV>
                <wp:extent cx="6922135" cy="1552575"/>
                <wp:effectExtent l="10795" t="8890" r="10795" b="1016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15525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3E1" w:rsidRDefault="00C763E1" w:rsidP="00C763E1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Následujícím údajům vytvoř tabulku</w:t>
                            </w:r>
                            <w:r w:rsidR="009A08E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3×6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, údaje do ní přenes,</w:t>
                            </w:r>
                            <w:r w:rsidR="00D86965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stejně zformátuj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060AD" w:rsidRDefault="00774843" w:rsidP="00C76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2790" cy="113220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790" cy="1132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.25pt;margin-top:22.55pt;width:545.0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bjLgIAAFg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" fillcolor="#cff">
                <v:textbox>
                  <w:txbxContent>
                    <w:p w:rsidR="00C763E1" w:rsidRDefault="00C763E1" w:rsidP="00C763E1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Následujícím údajům vytvoř tabulku</w:t>
                      </w:r>
                      <w:r w:rsidR="009A08ED">
                        <w:rPr>
                          <w:color w:val="000000"/>
                          <w:sz w:val="28"/>
                          <w:szCs w:val="28"/>
                        </w:rPr>
                        <w:t xml:space="preserve"> 3×6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, údaje do ní přenes,</w:t>
                      </w:r>
                      <w:r w:rsidR="00D86965">
                        <w:rPr>
                          <w:color w:val="000000"/>
                          <w:sz w:val="28"/>
                          <w:szCs w:val="28"/>
                        </w:rPr>
                        <w:t xml:space="preserve"> stejně zformátuj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9060AD" w:rsidRDefault="00774843" w:rsidP="00C763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2790" cy="113220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790" cy="1132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535B" w:rsidRDefault="00B0535B" w:rsidP="00AE36FE"/>
    <w:p w:rsidR="00AB4762" w:rsidRPr="002573E2" w:rsidRDefault="002573E2">
      <w:pPr>
        <w:rPr>
          <w:color w:val="808080"/>
        </w:rPr>
      </w:pPr>
      <w:r w:rsidRPr="002573E2">
        <w:rPr>
          <w:color w:val="808080"/>
        </w:rPr>
        <w:t>jméno hmotnost výška</w:t>
      </w:r>
    </w:p>
    <w:p w:rsidR="002573E2" w:rsidRDefault="002573E2">
      <w:r>
        <w:t>Bílý Vlastimil</w:t>
      </w:r>
    </w:p>
    <w:p w:rsidR="00AB4762" w:rsidRDefault="002573E2">
      <w:r>
        <w:t>Hrášek Adam</w:t>
      </w:r>
    </w:p>
    <w:p w:rsidR="002573E2" w:rsidRDefault="002573E2">
      <w:r>
        <w:t>Jandera Václav</w:t>
      </w:r>
    </w:p>
    <w:p w:rsidR="002573E2" w:rsidRDefault="002573E2">
      <w:r>
        <w:t>Kalina Pavel</w:t>
      </w:r>
    </w:p>
    <w:p w:rsidR="002573E2" w:rsidRDefault="002573E2">
      <w:r>
        <w:t>Lipný Alexandr</w:t>
      </w:r>
    </w:p>
    <w:p w:rsidR="002573E2" w:rsidRDefault="002573E2">
      <w:r>
        <w:t>Málek Jaromír</w:t>
      </w:r>
    </w:p>
    <w:p w:rsidR="002573E2" w:rsidRDefault="002573E2"/>
    <w:p w:rsidR="002573E2" w:rsidRDefault="002573E2"/>
    <w:p w:rsidR="009060AD" w:rsidRDefault="009060AD"/>
    <w:p w:rsidR="009060AD" w:rsidRDefault="009060AD"/>
    <w:p w:rsidR="009060AD" w:rsidRDefault="007748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205740</wp:posOffset>
                </wp:positionV>
                <wp:extent cx="6922135" cy="2988310"/>
                <wp:effectExtent l="11430" t="12065" r="10160" b="9525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29883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2DA" w:rsidRDefault="006402DA" w:rsidP="006402D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Následující </w:t>
                            </w:r>
                            <w:r w:rsidR="008452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křížovku zformátuj podle vzoru zde (šedé čáry </w:t>
                            </w:r>
                            <w:r w:rsidR="001E65EB">
                              <w:rPr>
                                <w:color w:val="000000"/>
                                <w:sz w:val="28"/>
                                <w:szCs w:val="28"/>
                              </w:rPr>
                              <w:t>= vymazané,</w:t>
                            </w:r>
                            <w:r w:rsidR="0084528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nevytisknou se).</w:t>
                            </w:r>
                          </w:p>
                          <w:p w:rsidR="00845286" w:rsidRDefault="00845286" w:rsidP="006402D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Vzhled zkontroluj pomocí náhledu před tiskem</w:t>
                            </w:r>
                            <w:r w:rsidR="001569C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843" w:rsidRPr="007A53A8"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3990" cy="17399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" cy="173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69C0"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3338D" w:rsidRDefault="009E3ED9" w:rsidP="006402D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Normální pohled:</w:t>
                            </w:r>
                          </w:p>
                          <w:p w:rsidR="00845286" w:rsidRDefault="0013338D" w:rsidP="006402DA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9E3ED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84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58615" cy="990600"/>
                                  <wp:effectExtent l="0" t="0" r="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861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338D" w:rsidRDefault="0013338D" w:rsidP="006402D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3338D">
                              <w:rPr>
                                <w:color w:val="00000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13338D">
                              <w:rPr>
                                <w:color w:val="000000"/>
                                <w:sz w:val="28"/>
                                <w:szCs w:val="28"/>
                              </w:rPr>
                              <w:t>náhledu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4843" w:rsidRPr="007A53A8"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3990" cy="17399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" cy="173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3338D" w:rsidRPr="0013338D" w:rsidRDefault="0013338D" w:rsidP="006402DA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774843" w:rsidRPr="00941207"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4375785" cy="1045210"/>
                                  <wp:effectExtent l="0" t="0" r="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785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36.2pt;margin-top:16.2pt;width:545.05pt;height:2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" fillcolor="#cff">
                <v:textbox>
                  <w:txbxContent>
                    <w:p w:rsidR="006402DA" w:rsidRDefault="006402DA" w:rsidP="006402D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Následující </w:t>
                      </w:r>
                      <w:r w:rsidR="00845286">
                        <w:rPr>
                          <w:color w:val="000000"/>
                          <w:sz w:val="28"/>
                          <w:szCs w:val="28"/>
                        </w:rPr>
                        <w:t xml:space="preserve">křížovku zformátuj podle vzoru zde (šedé čáry </w:t>
                      </w:r>
                      <w:r w:rsidR="001E65EB">
                        <w:rPr>
                          <w:color w:val="000000"/>
                          <w:sz w:val="28"/>
                          <w:szCs w:val="28"/>
                        </w:rPr>
                        <w:t>= vymazané,</w:t>
                      </w:r>
                      <w:r w:rsidR="00845286">
                        <w:rPr>
                          <w:color w:val="000000"/>
                          <w:sz w:val="28"/>
                          <w:szCs w:val="28"/>
                        </w:rPr>
                        <w:t xml:space="preserve"> nevytisknou se).</w:t>
                      </w:r>
                    </w:p>
                    <w:p w:rsidR="00845286" w:rsidRDefault="00845286" w:rsidP="006402D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Vzhled zkontroluj pomocí náhledu před tiskem</w:t>
                      </w:r>
                      <w:r w:rsidR="001569C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74843" w:rsidRPr="007A53A8">
                        <w:rPr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73990" cy="17399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" cy="173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69C0"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13338D" w:rsidRDefault="009E3ED9" w:rsidP="006402D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Normální pohled:</w:t>
                      </w:r>
                    </w:p>
                    <w:p w:rsidR="00845286" w:rsidRDefault="0013338D" w:rsidP="006402DA"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9E3ED9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74843">
                        <w:rPr>
                          <w:noProof/>
                        </w:rPr>
                        <w:drawing>
                          <wp:inline distT="0" distB="0" distL="0" distR="0">
                            <wp:extent cx="4158615" cy="990600"/>
                            <wp:effectExtent l="0" t="0" r="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861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338D" w:rsidRDefault="0013338D" w:rsidP="006402D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13338D">
                        <w:rPr>
                          <w:color w:val="000000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13338D">
                        <w:rPr>
                          <w:color w:val="000000"/>
                          <w:sz w:val="28"/>
                          <w:szCs w:val="28"/>
                        </w:rPr>
                        <w:t>náhledu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74843" w:rsidRPr="007A53A8">
                        <w:rPr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73990" cy="17399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" cy="173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:rsidR="0013338D" w:rsidRPr="0013338D" w:rsidRDefault="0013338D" w:rsidP="006402DA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774843" w:rsidRPr="00941207">
                        <w:rPr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4375785" cy="1045210"/>
                            <wp:effectExtent l="0" t="0" r="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5785" cy="1045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0AD" w:rsidRDefault="009060AD"/>
    <w:p w:rsidR="009060AD" w:rsidRDefault="009060AD"/>
    <w:p w:rsidR="00BF2DC4" w:rsidRDefault="00BF2DC4"/>
    <w:p w:rsidR="009060AD" w:rsidRDefault="009060AD"/>
    <w:tbl>
      <w:tblPr>
        <w:tblpPr w:leftFromText="141" w:rightFromText="141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77"/>
        <w:gridCol w:w="390"/>
        <w:gridCol w:w="390"/>
        <w:gridCol w:w="403"/>
        <w:gridCol w:w="390"/>
        <w:gridCol w:w="390"/>
        <w:gridCol w:w="377"/>
        <w:gridCol w:w="390"/>
      </w:tblGrid>
      <w:tr w:rsidR="00DF2CC4" w:rsidTr="00F5258E">
        <w:trPr>
          <w:cantSplit/>
          <w:trHeight w:hRule="exact" w:val="454"/>
        </w:trPr>
        <w:tc>
          <w:tcPr>
            <w:tcW w:w="0" w:type="auto"/>
            <w:vAlign w:val="bottom"/>
          </w:tcPr>
          <w:p w:rsidR="00DF2CC4" w:rsidRPr="004679D0" w:rsidRDefault="00DF2CC4" w:rsidP="00F5258E">
            <w:pPr>
              <w:jc w:val="right"/>
              <w:rPr>
                <w:rFonts w:ascii="Arial" w:hAnsi="Arial" w:cs="Arial"/>
              </w:rPr>
            </w:pPr>
            <w:r w:rsidRPr="004679D0">
              <w:rPr>
                <w:rFonts w:ascii="Arial" w:hAnsi="Arial" w:cs="Arial"/>
              </w:rPr>
              <w:t>Reprezentant sovovitých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</w:tr>
      <w:tr w:rsidR="00DF2CC4" w:rsidTr="00F5258E">
        <w:trPr>
          <w:cantSplit/>
          <w:trHeight w:hRule="exact" w:val="454"/>
        </w:trPr>
        <w:tc>
          <w:tcPr>
            <w:tcW w:w="0" w:type="auto"/>
            <w:vAlign w:val="bottom"/>
          </w:tcPr>
          <w:p w:rsidR="00DF2CC4" w:rsidRPr="004679D0" w:rsidRDefault="00DF2CC4" w:rsidP="00F5258E">
            <w:pPr>
              <w:jc w:val="right"/>
              <w:rPr>
                <w:rFonts w:ascii="Arial" w:hAnsi="Arial" w:cs="Arial"/>
              </w:rPr>
            </w:pPr>
            <w:r w:rsidRPr="004679D0">
              <w:rPr>
                <w:rFonts w:ascii="Arial" w:hAnsi="Arial" w:cs="Arial"/>
              </w:rPr>
              <w:t>Naše největší sova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Ý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</w:tr>
      <w:tr w:rsidR="00DF2CC4" w:rsidTr="00F5258E">
        <w:trPr>
          <w:cantSplit/>
          <w:trHeight w:hRule="exact" w:val="454"/>
        </w:trPr>
        <w:tc>
          <w:tcPr>
            <w:tcW w:w="0" w:type="auto"/>
            <w:vAlign w:val="bottom"/>
          </w:tcPr>
          <w:p w:rsidR="00DF2CC4" w:rsidRPr="004679D0" w:rsidRDefault="00DF2CC4" w:rsidP="00F5258E">
            <w:pPr>
              <w:jc w:val="right"/>
              <w:rPr>
                <w:rFonts w:ascii="Arial" w:hAnsi="Arial" w:cs="Arial"/>
              </w:rPr>
            </w:pPr>
            <w:r w:rsidRPr="004679D0">
              <w:rPr>
                <w:rFonts w:ascii="Arial" w:hAnsi="Arial" w:cs="Arial"/>
              </w:rPr>
              <w:t>Malá sova hlásící neštěstí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Ý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Č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</w:tr>
      <w:tr w:rsidR="00DF2CC4" w:rsidTr="00F5258E">
        <w:trPr>
          <w:cantSplit/>
          <w:trHeight w:hRule="exact" w:val="454"/>
        </w:trPr>
        <w:tc>
          <w:tcPr>
            <w:tcW w:w="0" w:type="auto"/>
            <w:vAlign w:val="bottom"/>
          </w:tcPr>
          <w:p w:rsidR="00DF2CC4" w:rsidRPr="004679D0" w:rsidRDefault="00DF2CC4" w:rsidP="00F5258E">
            <w:pPr>
              <w:jc w:val="right"/>
              <w:rPr>
                <w:rFonts w:ascii="Arial" w:hAnsi="Arial" w:cs="Arial"/>
              </w:rPr>
            </w:pPr>
            <w:r w:rsidRPr="004679D0">
              <w:rPr>
                <w:rFonts w:ascii="Arial" w:hAnsi="Arial" w:cs="Arial"/>
              </w:rPr>
              <w:t>Naše nejmenší sova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Í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Š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DF2CC4" w:rsidRPr="004679D0" w:rsidRDefault="00DF2CC4" w:rsidP="00F5258E">
            <w:pPr>
              <w:rPr>
                <w:rFonts w:ascii="Arial" w:hAnsi="Arial" w:cs="Arial"/>
                <w:b/>
              </w:rPr>
            </w:pPr>
            <w:r w:rsidRPr="004679D0">
              <w:rPr>
                <w:rFonts w:ascii="Arial" w:hAnsi="Arial" w:cs="Arial"/>
                <w:b/>
              </w:rPr>
              <w:t>K</w:t>
            </w:r>
          </w:p>
        </w:tc>
      </w:tr>
    </w:tbl>
    <w:p w:rsidR="00BF2DC4" w:rsidRDefault="00BF2DC4"/>
    <w:p w:rsidR="00BF2DC4" w:rsidRDefault="00BF2DC4"/>
    <w:p w:rsidR="00BF2DC4" w:rsidRDefault="00BF2DC4"/>
    <w:p w:rsidR="00BF2DC4" w:rsidRDefault="00BF2DC4"/>
    <w:p w:rsidR="00BF2DC4" w:rsidRDefault="00BF2DC4"/>
    <w:p w:rsidR="00BF2DC4" w:rsidRDefault="00BF2DC4"/>
    <w:p w:rsidR="00BF2DC4" w:rsidRDefault="00BF2DC4"/>
    <w:p w:rsidR="00BF2DC4" w:rsidRDefault="00BF2DC4"/>
    <w:sectPr w:rsidR="00BF2DC4" w:rsidSect="00C763E1">
      <w:pgSz w:w="11906" w:h="16838"/>
      <w:pgMar w:top="568" w:right="1417" w:bottom="7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EDCE61C"/>
    <w:lvl w:ilvl="0">
      <w:start w:val="1"/>
      <w:numFmt w:val="bullet"/>
      <w:pStyle w:val="odrkyminus"/>
      <w:lvlText w:val="-"/>
      <w:lvlJc w:val="left"/>
      <w:pPr>
        <w:tabs>
          <w:tab w:val="num" w:pos="170"/>
        </w:tabs>
        <w:ind w:left="36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6"/>
    <w:rsid w:val="0007139C"/>
    <w:rsid w:val="000970C8"/>
    <w:rsid w:val="0009772B"/>
    <w:rsid w:val="000B76AE"/>
    <w:rsid w:val="0013338D"/>
    <w:rsid w:val="00133843"/>
    <w:rsid w:val="001569C0"/>
    <w:rsid w:val="001E65EB"/>
    <w:rsid w:val="001F2AFA"/>
    <w:rsid w:val="00243A18"/>
    <w:rsid w:val="0025003E"/>
    <w:rsid w:val="002573E2"/>
    <w:rsid w:val="003371EE"/>
    <w:rsid w:val="00394204"/>
    <w:rsid w:val="003C5586"/>
    <w:rsid w:val="00430698"/>
    <w:rsid w:val="004679D0"/>
    <w:rsid w:val="00491F4B"/>
    <w:rsid w:val="00496787"/>
    <w:rsid w:val="006402DA"/>
    <w:rsid w:val="00667680"/>
    <w:rsid w:val="00687CFD"/>
    <w:rsid w:val="006C56A0"/>
    <w:rsid w:val="007163AF"/>
    <w:rsid w:val="00766491"/>
    <w:rsid w:val="00767E80"/>
    <w:rsid w:val="00774843"/>
    <w:rsid w:val="00775845"/>
    <w:rsid w:val="007955A3"/>
    <w:rsid w:val="007D4DD3"/>
    <w:rsid w:val="0081573A"/>
    <w:rsid w:val="00845286"/>
    <w:rsid w:val="009060AD"/>
    <w:rsid w:val="009A08ED"/>
    <w:rsid w:val="009E3ED9"/>
    <w:rsid w:val="00A24126"/>
    <w:rsid w:val="00AB4762"/>
    <w:rsid w:val="00AE1CF7"/>
    <w:rsid w:val="00AE36FE"/>
    <w:rsid w:val="00B0535B"/>
    <w:rsid w:val="00BF2DC4"/>
    <w:rsid w:val="00C763E1"/>
    <w:rsid w:val="00CE3DC5"/>
    <w:rsid w:val="00D52702"/>
    <w:rsid w:val="00D86965"/>
    <w:rsid w:val="00DB724C"/>
    <w:rsid w:val="00DD4668"/>
    <w:rsid w:val="00DF2CC4"/>
    <w:rsid w:val="00E07DC7"/>
    <w:rsid w:val="00F5258E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8C587-B746-48E4-9AD2-E17B1C5D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rkyminus">
    <w:name w:val="odrážky minus"/>
    <w:basedOn w:val="Seznamsodrkami"/>
    <w:next w:val="Normln"/>
    <w:rsid w:val="000970C8"/>
    <w:pPr>
      <w:numPr>
        <w:numId w:val="2"/>
      </w:numPr>
    </w:pPr>
  </w:style>
  <w:style w:type="paragraph" w:styleId="Seznamsodrkami">
    <w:name w:val="List Bullet"/>
    <w:basedOn w:val="Normln"/>
    <w:rsid w:val="000970C8"/>
  </w:style>
  <w:style w:type="table" w:styleId="Mkatabulky">
    <w:name w:val="Table Grid"/>
    <w:basedOn w:val="Normlntabulka"/>
    <w:rsid w:val="003C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Tabulky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Tabulky</dc:title>
  <dc:subject/>
  <dc:creator>Jiří Hrodek</dc:creator>
  <cp:keywords/>
  <dc:description/>
  <cp:lastModifiedBy>Hrodek Jiří</cp:lastModifiedBy>
  <cp:revision>2</cp:revision>
  <dcterms:created xsi:type="dcterms:W3CDTF">2023-02-13T12:51:00Z</dcterms:created>
  <dcterms:modified xsi:type="dcterms:W3CDTF">2023-02-13T12:51:00Z</dcterms:modified>
</cp:coreProperties>
</file>