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DCE" w:rsidRDefault="005524A3" w:rsidP="00F1295D">
      <w:pPr>
        <w:rPr>
          <w:color w:val="FF0000"/>
          <w:sz w:val="30"/>
          <w:szCs w:val="3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220595" cy="314325"/>
                <wp:effectExtent l="13970" t="12065" r="13335" b="6985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31432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DCE" w:rsidRPr="00883A5B" w:rsidRDefault="001D0DCE" w:rsidP="001D0DCE">
                            <w:pPr>
                              <w:jc w:val="right"/>
                              <w:rPr>
                                <w:color w:val="FFFFFF"/>
                              </w:rPr>
                            </w:pPr>
                            <w:r w:rsidRPr="00883A5B">
                              <w:rPr>
                                <w:color w:val="FFFFFF"/>
                                <w:sz w:val="28"/>
                                <w:szCs w:val="28"/>
                              </w:rPr>
                              <w:t>Napiš své jméno a příjmení: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0;width:174.8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" fillcolor="#fc0">
                <v:textbox>
                  <w:txbxContent>
                    <w:p w:rsidR="001D0DCE" w:rsidRPr="00883A5B" w:rsidRDefault="001D0DCE" w:rsidP="001D0DCE">
                      <w:pPr>
                        <w:jc w:val="right"/>
                        <w:rPr>
                          <w:color w:val="FFFFFF"/>
                        </w:rPr>
                      </w:pPr>
                      <w:r w:rsidRPr="00883A5B">
                        <w:rPr>
                          <w:color w:val="FFFFFF"/>
                          <w:sz w:val="28"/>
                          <w:szCs w:val="28"/>
                        </w:rPr>
                        <w:t>Napiš své jméno a příjmení: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237D" w:rsidRDefault="00C1237D" w:rsidP="00F1295D">
      <w:pPr>
        <w:rPr>
          <w:color w:val="FF0000"/>
          <w:sz w:val="30"/>
          <w:szCs w:val="30"/>
        </w:rPr>
      </w:pPr>
    </w:p>
    <w:p w:rsidR="00F1295D" w:rsidRDefault="00F1295D" w:rsidP="00F1295D"/>
    <w:p w:rsidR="00F1295D" w:rsidRDefault="005524A3" w:rsidP="00F1295D">
      <w:r>
        <w:rPr>
          <w:noProof/>
        </w:rPr>
        <mc:AlternateContent>
          <mc:Choice Requires="wps">
            <w:drawing>
              <wp:inline distT="0" distB="0" distL="0" distR="0">
                <wp:extent cx="5400040" cy="314325"/>
                <wp:effectExtent l="13970" t="6350" r="5715" b="1270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43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DCE" w:rsidRDefault="001D0DCE" w:rsidP="001D0DCE"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ULOŽ tento dokument na H:, k názvu připiš pomlčku a své příjmení.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425.2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" fillcolor="#cff">
                <v:textbox>
                  <w:txbxContent>
                    <w:p w:rsidR="001D0DCE" w:rsidRDefault="001D0DCE" w:rsidP="001D0DCE">
                      <w:r>
                        <w:rPr>
                          <w:color w:val="000000"/>
                          <w:sz w:val="28"/>
                          <w:szCs w:val="28"/>
                        </w:rPr>
                        <w:t>ULOŽ tento dokument na H:, k názvu připiš pomlčku a své příjmení.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91CC8" w:rsidRDefault="005524A3" w:rsidP="00F1295D">
      <w:r>
        <w:rPr>
          <w:noProof/>
        </w:rPr>
        <mc:AlternateContent>
          <mc:Choice Requires="wps">
            <w:drawing>
              <wp:inline distT="0" distB="0" distL="0" distR="0">
                <wp:extent cx="5400040" cy="1786890"/>
                <wp:effectExtent l="13970" t="6350" r="5715" b="6985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78689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CC8" w:rsidRDefault="00B91CC8" w:rsidP="00B91CC8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Napiš text (podle obrázku) s využitím tabelátorů: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E524A1">
                              <w:rPr>
                                <w:color w:val="FF0000"/>
                              </w:rPr>
                              <w:t>(nepoužívej mezerník!)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</w:p>
                          <w:p w:rsidR="00B91CC8" w:rsidRPr="00E74801" w:rsidRDefault="005524A3" w:rsidP="00B91CC8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50030" cy="1019810"/>
                                  <wp:effectExtent l="0" t="0" r="0" b="0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0030" cy="1019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8" type="#_x0000_t202" style="width:425.2pt;height:1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" fillcolor="#cff">
                <v:textbox>
                  <w:txbxContent>
                    <w:p w:rsidR="00B91CC8" w:rsidRDefault="00B91CC8" w:rsidP="00B91CC8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Napiš text (podle obrázku) s využitím tabelátorů: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E524A1">
                        <w:rPr>
                          <w:color w:val="FF0000"/>
                        </w:rPr>
                        <w:t>(nepoužívej mezerník!)</w:t>
                      </w:r>
                      <w:r>
                        <w:rPr>
                          <w:color w:val="FF0000"/>
                        </w:rPr>
                        <w:br/>
                      </w:r>
                    </w:p>
                    <w:p w:rsidR="00B91CC8" w:rsidRPr="00E74801" w:rsidRDefault="005524A3" w:rsidP="00B91CC8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50030" cy="1019810"/>
                            <wp:effectExtent l="0" t="0" r="0" b="0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0030" cy="1019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91CC8" w:rsidRDefault="00B91CC8" w:rsidP="00F1295D"/>
    <w:p w:rsidR="00B91CC8" w:rsidRDefault="00B91CC8" w:rsidP="00F1295D"/>
    <w:p w:rsidR="00B91CC8" w:rsidRDefault="00B91CC8" w:rsidP="00F1295D"/>
    <w:p w:rsidR="00B91CC8" w:rsidRDefault="00B91CC8" w:rsidP="00F1295D"/>
    <w:p w:rsidR="00B91CC8" w:rsidRDefault="00B91CC8" w:rsidP="00F1295D"/>
    <w:p w:rsidR="00B91CC8" w:rsidRDefault="00B91CC8" w:rsidP="00F1295D"/>
    <w:p w:rsidR="00B91CC8" w:rsidRDefault="00B91CC8" w:rsidP="00F1295D"/>
    <w:p w:rsidR="00B91CC8" w:rsidRDefault="00B91CC8" w:rsidP="00F1295D"/>
    <w:p w:rsidR="00B91CC8" w:rsidRDefault="00B91CC8" w:rsidP="00F1295D"/>
    <w:p w:rsidR="00F1295D" w:rsidRDefault="005524A3" w:rsidP="00F1295D">
      <w:r>
        <w:rPr>
          <w:noProof/>
        </w:rPr>
        <mc:AlternateContent>
          <mc:Choice Requires="wps">
            <w:drawing>
              <wp:inline distT="0" distB="0" distL="0" distR="0">
                <wp:extent cx="5400040" cy="2012315"/>
                <wp:effectExtent l="13970" t="12065" r="5715" b="13970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01231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DCE" w:rsidRDefault="001D0DCE" w:rsidP="001D0DCE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Nastav následujícímu textu správně tabelátory (podle obrázku):</w:t>
                            </w:r>
                            <w:r w:rsidR="00E524A1">
                              <w:rPr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="00E524A1" w:rsidRPr="00E524A1">
                              <w:rPr>
                                <w:color w:val="FF0000"/>
                              </w:rPr>
                              <w:t>(nepoužívej mezerník!)</w:t>
                            </w:r>
                            <w:r w:rsidR="00E524A1">
                              <w:rPr>
                                <w:color w:val="FF0000"/>
                              </w:rPr>
                              <w:br/>
                            </w:r>
                          </w:p>
                          <w:p w:rsidR="00E74801" w:rsidRPr="00E74801" w:rsidRDefault="005524A3" w:rsidP="001D0DCE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A7E8E">
                              <w:rPr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5193030" cy="1324610"/>
                                  <wp:effectExtent l="0" t="0" r="0" b="0"/>
                                  <wp:docPr id="5" name="obráze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93030" cy="1324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425.2pt;height:15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" fillcolor="#cff">
                <v:textbox>
                  <w:txbxContent>
                    <w:p w:rsidR="001D0DCE" w:rsidRDefault="001D0DCE" w:rsidP="001D0DCE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Nastav následujícímu textu správně tabelátory (podle obrázku):</w:t>
                      </w:r>
                      <w:r w:rsidR="00E524A1">
                        <w:rPr>
                          <w:color w:val="000000"/>
                          <w:sz w:val="28"/>
                          <w:szCs w:val="28"/>
                        </w:rPr>
                        <w:br/>
                      </w:r>
                      <w:r w:rsidR="00E524A1" w:rsidRPr="00E524A1">
                        <w:rPr>
                          <w:color w:val="FF0000"/>
                        </w:rPr>
                        <w:t>(nepoužívej mezerník!)</w:t>
                      </w:r>
                      <w:r w:rsidR="00E524A1">
                        <w:rPr>
                          <w:color w:val="FF0000"/>
                        </w:rPr>
                        <w:br/>
                      </w:r>
                    </w:p>
                    <w:p w:rsidR="00E74801" w:rsidRPr="00E74801" w:rsidRDefault="005524A3" w:rsidP="001D0DCE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A7E8E">
                        <w:rPr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5193030" cy="1324610"/>
                            <wp:effectExtent l="0" t="0" r="0" b="0"/>
                            <wp:docPr id="5" name="obráze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93030" cy="1324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295D" w:rsidRDefault="00F1295D" w:rsidP="00F1295D"/>
    <w:p w:rsidR="00E74801" w:rsidRDefault="00E74801" w:rsidP="00F1295D"/>
    <w:p w:rsidR="00F1295D" w:rsidRDefault="00F1295D" w:rsidP="00F1295D">
      <w:r>
        <w:t>mužské</w:t>
      </w:r>
      <w:r>
        <w:tab/>
        <w:t>ženské</w:t>
      </w:r>
      <w:r>
        <w:tab/>
        <w:t>zvířecí</w:t>
      </w:r>
      <w:r>
        <w:tab/>
        <w:t>zvíře</w:t>
      </w:r>
      <w:r>
        <w:tab/>
        <w:t>věk</w:t>
      </w:r>
      <w:r>
        <w:tab/>
        <w:t>index</w:t>
      </w:r>
    </w:p>
    <w:p w:rsidR="00F1295D" w:rsidRDefault="00F1295D" w:rsidP="00F1295D">
      <w:r>
        <w:t>Adam</w:t>
      </w:r>
      <w:r>
        <w:tab/>
        <w:t>Adéla</w:t>
      </w:r>
      <w:r>
        <w:tab/>
        <w:t xml:space="preserve">Ajax </w:t>
      </w:r>
      <w:r>
        <w:tab/>
        <w:t xml:space="preserve">pes </w:t>
      </w:r>
      <w:r>
        <w:tab/>
        <w:t>12</w:t>
      </w:r>
      <w:r>
        <w:tab/>
        <w:t>1,5</w:t>
      </w:r>
    </w:p>
    <w:p w:rsidR="00F1295D" w:rsidRDefault="00F1295D" w:rsidP="00F1295D">
      <w:r>
        <w:t>Bedřich</w:t>
      </w:r>
      <w:r>
        <w:tab/>
        <w:t>Barbora</w:t>
      </w:r>
      <w:r>
        <w:tab/>
        <w:t>Bojar</w:t>
      </w:r>
      <w:r>
        <w:tab/>
        <w:t>fena</w:t>
      </w:r>
      <w:r>
        <w:tab/>
        <w:t>9</w:t>
      </w:r>
      <w:r>
        <w:tab/>
        <w:t>0,35</w:t>
      </w:r>
    </w:p>
    <w:p w:rsidR="00F1295D" w:rsidRDefault="00F1295D" w:rsidP="00F1295D">
      <w:r>
        <w:t>Cyril</w:t>
      </w:r>
      <w:r>
        <w:tab/>
        <w:t>Cecilie</w:t>
      </w:r>
      <w:r>
        <w:tab/>
        <w:t>Cindy</w:t>
      </w:r>
      <w:r>
        <w:tab/>
        <w:t>papoušek</w:t>
      </w:r>
      <w:r>
        <w:tab/>
        <w:t>15</w:t>
      </w:r>
      <w:r>
        <w:tab/>
        <w:t>123</w:t>
      </w:r>
    </w:p>
    <w:p w:rsidR="00F1295D" w:rsidRDefault="00F1295D" w:rsidP="00F1295D">
      <w:r>
        <w:t>David</w:t>
      </w:r>
      <w:r>
        <w:tab/>
        <w:t>Diana</w:t>
      </w:r>
      <w:r>
        <w:tab/>
        <w:t>Danda</w:t>
      </w:r>
      <w:r>
        <w:tab/>
        <w:t>křeč</w:t>
      </w:r>
      <w:r w:rsidR="00371BE3">
        <w:t>e</w:t>
      </w:r>
      <w:r>
        <w:t>k</w:t>
      </w:r>
      <w:r>
        <w:tab/>
        <w:t>1</w:t>
      </w:r>
      <w:r>
        <w:tab/>
        <w:t>1,215</w:t>
      </w:r>
    </w:p>
    <w:p w:rsidR="00131C07" w:rsidRDefault="00F1295D" w:rsidP="00F1295D">
      <w:r>
        <w:t>Emanuel</w:t>
      </w:r>
      <w:r>
        <w:tab/>
        <w:t>Eva</w:t>
      </w:r>
      <w:r>
        <w:tab/>
        <w:t>Erika</w:t>
      </w:r>
      <w:r>
        <w:tab/>
        <w:t>panda</w:t>
      </w:r>
      <w:r>
        <w:tab/>
        <w:t>21</w:t>
      </w:r>
      <w:r>
        <w:tab/>
        <w:t>12,3</w:t>
      </w:r>
    </w:p>
    <w:p w:rsidR="00DD3A6C" w:rsidRDefault="00DD3A6C" w:rsidP="00F1295D"/>
    <w:p w:rsidR="00DD3A6C" w:rsidRDefault="00DD3A6C" w:rsidP="00F1295D"/>
    <w:sectPr w:rsidR="00DD3A6C" w:rsidSect="005669C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07"/>
    <w:rsid w:val="00131C07"/>
    <w:rsid w:val="001D0DCE"/>
    <w:rsid w:val="001E17FD"/>
    <w:rsid w:val="003319A5"/>
    <w:rsid w:val="00371BE3"/>
    <w:rsid w:val="005524A3"/>
    <w:rsid w:val="005669C8"/>
    <w:rsid w:val="00A51CA6"/>
    <w:rsid w:val="00A710EA"/>
    <w:rsid w:val="00B91CC8"/>
    <w:rsid w:val="00C1237D"/>
    <w:rsid w:val="00DA6FE9"/>
    <w:rsid w:val="00DD3A6C"/>
    <w:rsid w:val="00DD7AA1"/>
    <w:rsid w:val="00E524A1"/>
    <w:rsid w:val="00E74801"/>
    <w:rsid w:val="00F1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66554-339E-4068-88F7-2DE970D4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Hrodek</dc:creator>
  <cp:keywords/>
  <dc:description/>
  <cp:lastModifiedBy>Hrodek Jiří</cp:lastModifiedBy>
  <cp:revision>2</cp:revision>
  <dcterms:created xsi:type="dcterms:W3CDTF">2023-02-13T11:33:00Z</dcterms:created>
  <dcterms:modified xsi:type="dcterms:W3CDTF">2023-02-13T11:33:00Z</dcterms:modified>
</cp:coreProperties>
</file>