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C07" w:rsidRPr="008063CB" w:rsidRDefault="00B66CC3">
      <w:pPr>
        <w:rPr>
          <w:b/>
          <w:u w:val="single"/>
        </w:rPr>
      </w:pPr>
      <w:bookmarkStart w:id="0" w:name="_GoBack"/>
      <w:bookmarkEnd w:id="0"/>
      <w:r w:rsidRPr="008063CB">
        <w:rPr>
          <w:b/>
          <w:u w:val="single"/>
        </w:rPr>
        <w:t>Světové strany:</w:t>
      </w:r>
    </w:p>
    <w:p w:rsidR="00B66CC3" w:rsidRDefault="00B66CC3" w:rsidP="00AD0B85">
      <w:pPr>
        <w:numPr>
          <w:ilvl w:val="0"/>
          <w:numId w:val="1"/>
        </w:numPr>
      </w:pPr>
      <w:r>
        <w:t>sever</w:t>
      </w:r>
    </w:p>
    <w:p w:rsidR="00B66CC3" w:rsidRDefault="00B66CC3" w:rsidP="00AD0B85">
      <w:pPr>
        <w:numPr>
          <w:ilvl w:val="0"/>
          <w:numId w:val="1"/>
        </w:numPr>
      </w:pPr>
      <w:r>
        <w:t>jih</w:t>
      </w:r>
    </w:p>
    <w:p w:rsidR="00B66CC3" w:rsidRDefault="00B66CC3" w:rsidP="00AD0B85">
      <w:pPr>
        <w:numPr>
          <w:ilvl w:val="0"/>
          <w:numId w:val="1"/>
        </w:numPr>
      </w:pPr>
      <w:r>
        <w:t>východ</w:t>
      </w:r>
    </w:p>
    <w:p w:rsidR="00B66CC3" w:rsidRDefault="00B66CC3" w:rsidP="00AD0B85">
      <w:pPr>
        <w:numPr>
          <w:ilvl w:val="0"/>
          <w:numId w:val="1"/>
        </w:numPr>
      </w:pPr>
      <w:r>
        <w:t>západ</w:t>
      </w:r>
    </w:p>
    <w:p w:rsidR="00B66CC3" w:rsidRDefault="005F01EF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38100</wp:posOffset>
                </wp:positionV>
                <wp:extent cx="4095750" cy="2828925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0" cy="28289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2DF38" id="Rectangle 3" o:spid="_x0000_s1026" style="position:absolute;margin-left:-15.35pt;margin-top:3pt;width:322.5pt;height:222.7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q0wgAIAAPwEAAAOAAAAZHJzL2Uyb0RvYy54bWysVNuO0zAQfUfiHyy/d3MhvSRqutoLRUgL&#10;rFj4ANd2GgvHNrbbdEH8O2OnLSm8IEQeHI89Hp85c8bL60Mn0Z5bJ7SqcXaVYsQV1UyobY0/f1pP&#10;Fhg5TxQjUite42fu8PXq5Ytlbyqe61ZLxi2CIMpVvalx672pksTRlnfEXWnDFWw22nbEg2m3CbOk&#10;h+idTPI0nSW9tsxYTblzsHo/bOJVjN80nPoPTeO4R7LGgM3H0cZxE8ZktSTV1hLTCnqEQf4BRUeE&#10;gkvPoe6JJ2hnxR+hOkGtdrrxV1R3iW4aQXnMAbLJ0t+yeWqJ4TEXIMeZM03u/4Wl7/ePFglW4xlG&#10;inRQoo9AGlFbydGrQE9vXAVeT+bRhgSdedD0i0NK37XgxW+s1X3LCQNQWfBPLg4Ew8FRtOnfaQbR&#10;yc7ryNShsV0ICBygQyzI87kg/OARhcUiLafzKdSNwl6+yBdlPo13kOp03Fjn33DdoTCpsQXwMTzZ&#10;Pzgf4JDq5BLhaynYWkgZDbvd3EmL9gTUsYYvjYKAI27sJlVwVjocGyIOK4AS7gh7AW+s9vcyy4v0&#10;Ni8n69liPinWxXRSztPFJM3K23KWFmVxv/4RAGZF1QrGuHoQip+UlxV/V9ljDwyaidpDfY3LKbAT&#10;8xqjd+Mk0/gdKbxIshMeGlGKrsaLsxOpQmVfKwZpk8oTIYd5cgk/sgwcnP6RlaiDUPpBQhvNnkEG&#10;VkORoKDwZMCk1fYbRj20X43d1x2xHCP5VoGUyqwoQr9Go5jOczDseGcz3iGKQqgae4yG6Z0fenxn&#10;rNi2cFMWiVH6BuTXiCiMIM0B1VG00GIxg+NzEHp4bEevX4/W6icAAAD//wMAUEsDBBQABgAIAAAA&#10;IQDwIPog3gAAAAkBAAAPAAAAZHJzL2Rvd25yZXYueG1sTI/NTsMwEITvSLyDtUjcWju0CSjEqfgR&#10;iGMpCDi68RIH4nWI3Ta8PcsJjqMZzXxTrSbfiz2OsQukIZsrEEhNsB21Gp6f7mYXIGIyZE0fCDV8&#10;Y4RVfXxUmdKGAz3ifpNawSUUS6PBpTSUUsbGoTdxHgYk9t7D6E1iObbSjubA5b6XZ0oV0puOeMGZ&#10;AW8cNp+bndfwtn59uXZ+jVOex/uvB38bMvWh9enJdHUJIuGU/sLwi8/oUDPTNuzIRtFrmC3UOUc1&#10;FHyJ/SJbLkBsNSzzLAdZV/L/g/oHAAD//wMAUEsBAi0AFAAGAAgAAAAhALaDOJL+AAAA4QEAABMA&#10;AAAAAAAAAAAAAAAAAAAAAFtDb250ZW50X1R5cGVzXS54bWxQSwECLQAUAAYACAAAACEAOP0h/9YA&#10;AACUAQAACwAAAAAAAAAAAAAAAAAvAQAAX3JlbHMvLnJlbHNQSwECLQAUAAYACAAAACEADYatMIAC&#10;AAD8BAAADgAAAAAAAAAAAAAAAAAuAgAAZHJzL2Uyb0RvYy54bWxQSwECLQAUAAYACAAAACEA8CD6&#10;IN4AAAAJAQAADwAAAAAAAAAAAAAAAADaBAAAZHJzL2Rvd25yZXYueG1sUEsFBgAAAAAEAAQA8wAA&#10;AOUFAAAAAA==&#10;" fillcolor="yellow" stroked="f"/>
            </w:pict>
          </mc:Fallback>
        </mc:AlternateContent>
      </w:r>
    </w:p>
    <w:p w:rsidR="00B66CC3" w:rsidRPr="008063CB" w:rsidRDefault="00B66CC3">
      <w:pPr>
        <w:rPr>
          <w:b/>
          <w:u w:val="single"/>
        </w:rPr>
      </w:pPr>
      <w:r w:rsidRPr="008063CB">
        <w:rPr>
          <w:b/>
          <w:u w:val="single"/>
        </w:rPr>
        <w:t>Světadíly:</w:t>
      </w:r>
    </w:p>
    <w:p w:rsidR="00AD0B85" w:rsidRPr="007D61BE" w:rsidRDefault="00B66CC3" w:rsidP="00AD0B85">
      <w:pPr>
        <w:numPr>
          <w:ilvl w:val="0"/>
          <w:numId w:val="2"/>
        </w:numPr>
        <w:rPr>
          <w:b/>
        </w:rPr>
      </w:pPr>
      <w:r w:rsidRPr="007D61BE">
        <w:rPr>
          <w:b/>
        </w:rPr>
        <w:t>Evropa</w:t>
      </w:r>
    </w:p>
    <w:p w:rsidR="00AD0B85" w:rsidRDefault="004357E6" w:rsidP="009E32E0">
      <w:pPr>
        <w:numPr>
          <w:ilvl w:val="1"/>
          <w:numId w:val="13"/>
        </w:numPr>
      </w:pPr>
      <w:r>
        <w:t>Polsko</w:t>
      </w:r>
    </w:p>
    <w:p w:rsidR="00B66CC3" w:rsidRDefault="004357E6" w:rsidP="00AD0B85">
      <w:pPr>
        <w:numPr>
          <w:ilvl w:val="1"/>
          <w:numId w:val="13"/>
        </w:numPr>
      </w:pPr>
      <w:r>
        <w:t>Francie</w:t>
      </w:r>
    </w:p>
    <w:p w:rsidR="00AD0B85" w:rsidRPr="007D61BE" w:rsidRDefault="00B66CC3" w:rsidP="00AD0B85">
      <w:pPr>
        <w:numPr>
          <w:ilvl w:val="0"/>
          <w:numId w:val="2"/>
        </w:numPr>
        <w:rPr>
          <w:b/>
        </w:rPr>
      </w:pPr>
      <w:r w:rsidRPr="007D61BE">
        <w:rPr>
          <w:b/>
        </w:rPr>
        <w:t>Asie</w:t>
      </w:r>
    </w:p>
    <w:p w:rsidR="00AD0B85" w:rsidRDefault="004357E6" w:rsidP="00AD0B85">
      <w:pPr>
        <w:numPr>
          <w:ilvl w:val="1"/>
          <w:numId w:val="13"/>
        </w:numPr>
      </w:pPr>
      <w:r>
        <w:t>Rusko</w:t>
      </w:r>
    </w:p>
    <w:p w:rsidR="00B66CC3" w:rsidRDefault="004357E6" w:rsidP="00AD0B85">
      <w:pPr>
        <w:numPr>
          <w:ilvl w:val="1"/>
          <w:numId w:val="13"/>
        </w:numPr>
      </w:pPr>
      <w:r>
        <w:t>Čína</w:t>
      </w:r>
    </w:p>
    <w:p w:rsidR="00AD0B85" w:rsidRPr="007D61BE" w:rsidRDefault="00B66CC3" w:rsidP="00AD0B85">
      <w:pPr>
        <w:numPr>
          <w:ilvl w:val="0"/>
          <w:numId w:val="2"/>
        </w:numPr>
        <w:rPr>
          <w:b/>
        </w:rPr>
      </w:pPr>
      <w:r w:rsidRPr="007D61BE">
        <w:rPr>
          <w:b/>
        </w:rPr>
        <w:t>Afrika</w:t>
      </w:r>
    </w:p>
    <w:p w:rsidR="00AD0B85" w:rsidRDefault="004357E6" w:rsidP="00AD0B85">
      <w:pPr>
        <w:numPr>
          <w:ilvl w:val="1"/>
          <w:numId w:val="13"/>
        </w:numPr>
      </w:pPr>
      <w:r>
        <w:t>Egypt</w:t>
      </w:r>
    </w:p>
    <w:p w:rsidR="00B66CC3" w:rsidRDefault="004357E6" w:rsidP="00AD0B85">
      <w:pPr>
        <w:numPr>
          <w:ilvl w:val="1"/>
          <w:numId w:val="13"/>
        </w:numPr>
      </w:pPr>
      <w:r>
        <w:t>Tunis</w:t>
      </w:r>
    </w:p>
    <w:p w:rsidR="00AD0B85" w:rsidRPr="007D61BE" w:rsidRDefault="00B66CC3" w:rsidP="00AD0B85">
      <w:pPr>
        <w:numPr>
          <w:ilvl w:val="0"/>
          <w:numId w:val="2"/>
        </w:numPr>
        <w:rPr>
          <w:b/>
        </w:rPr>
      </w:pPr>
      <w:r w:rsidRPr="007D61BE">
        <w:rPr>
          <w:b/>
        </w:rPr>
        <w:t>Amerika</w:t>
      </w:r>
    </w:p>
    <w:p w:rsidR="00AD0B85" w:rsidRDefault="004357E6" w:rsidP="00AD0B85">
      <w:pPr>
        <w:numPr>
          <w:ilvl w:val="1"/>
          <w:numId w:val="13"/>
        </w:numPr>
      </w:pPr>
      <w:r>
        <w:t>Virginie</w:t>
      </w:r>
    </w:p>
    <w:p w:rsidR="00B66CC3" w:rsidRDefault="004357E6" w:rsidP="00AD0B85">
      <w:pPr>
        <w:numPr>
          <w:ilvl w:val="1"/>
          <w:numId w:val="13"/>
        </w:numPr>
      </w:pPr>
      <w:r>
        <w:t>Utah</w:t>
      </w:r>
    </w:p>
    <w:p w:rsidR="00AD0B85" w:rsidRPr="007D61BE" w:rsidRDefault="00B66CC3" w:rsidP="00AD0B85">
      <w:pPr>
        <w:numPr>
          <w:ilvl w:val="0"/>
          <w:numId w:val="2"/>
        </w:numPr>
        <w:rPr>
          <w:b/>
        </w:rPr>
      </w:pPr>
      <w:r w:rsidRPr="007D61BE">
        <w:rPr>
          <w:b/>
        </w:rPr>
        <w:t>Austrálie</w:t>
      </w:r>
    </w:p>
    <w:p w:rsidR="00B66CC3" w:rsidRDefault="004357E6" w:rsidP="00AD0B85">
      <w:pPr>
        <w:numPr>
          <w:ilvl w:val="1"/>
          <w:numId w:val="13"/>
        </w:numPr>
      </w:pPr>
      <w:r>
        <w:t>Australský svaz</w:t>
      </w:r>
    </w:p>
    <w:p w:rsidR="00B66CC3" w:rsidRDefault="005F01EF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-175895</wp:posOffset>
                </wp:positionH>
                <wp:positionV relativeFrom="paragraph">
                  <wp:posOffset>160655</wp:posOffset>
                </wp:positionV>
                <wp:extent cx="4095750" cy="2600325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0" cy="26003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0998B" id="Rectangle 4" o:spid="_x0000_s1026" style="position:absolute;margin-left:-13.85pt;margin-top:12.65pt;width:322.5pt;height:204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HEjgAIAAPwEAAAOAAAAZHJzL2Uyb0RvYy54bWysVMGO0zAQvSPxD5bv3TghaZto09VuSxHS&#10;AisWPsC1ncbCsYPtNl0Q/87YaUsXLgiRg+Oxx+M3b974+ubQKbQX1kmja5xeEYyEZoZLva3x50/r&#10;yRwj56nmVBktavwkHL5ZvHxxPfSVyExrFBcWQRDtqqGvcet9XyWJY63oqLsyvdCw2RjbUQ+m3Sbc&#10;0gGidyrJCJkmg7G8t4YJ52B1NW7iRYzfNIL5D03jhEeqxoDNx9HGcRPGZHFNq62lfSvZEQb9BxQd&#10;lRouPYdaUU/Rzso/QnWSWeNM46+Y6RLTNJKJmANkk5LfsnlsaS9iLkCO6880uf8Xlr3fP1gkeY0L&#10;jDTtoEQfgTSqt0qgPNAz9K4Cr8f+wYYEXX9v2BeHtFm24CVurTVDKygHUGnwT54dCIaDo2gzvDMc&#10;otOdN5GpQ2O7EBA4QIdYkKdzQcTBIwaLOSmLWQF1Y7CXTQl5lRXxDlqdjvfW+TfCdChMamwBfAxP&#10;9/fOBzi0OrlE+EZJvpZKRcNuN0tl0Z6COtbwkSgIOOIu3ZQOztqEY2PEcQVQwh1hL+CN1f5epllO&#10;7rJysp7OZ5N8nReTckbmE5KWd+WU5GW+Wv8IANO8aiXnQt9LLU7KS/O/q+yxB0bNRO2hocZlAezE&#10;vC7Ru8skSfyOFD5LspMeGlHJrsbzsxOtQmVfaw5p08pTqcZ58hx+ZBk4OP0jK1EHofSjhDaGP4EM&#10;rIEiQUHhyYBJa+w3jAZovxq7rztqBUbqrQYplWmeh36NRl7MMjDs5c7mcodqBqFq7DEap0s/9viu&#10;t3Lbwk1pJEabW5BfI6MwgjRHVEfRQovFDI7PQejhSzt6/Xq0Fj8BAAD//wMAUEsDBBQABgAIAAAA&#10;IQBmaGkm4QAAAAoBAAAPAAAAZHJzL2Rvd25yZXYueG1sTI9NT8MwDIbvSPyHyEjctrTduk6l7sSH&#10;QBzHNgHHrDVNoUlKk23l38+c4GbLj14/b7EaTSeONPjWWYR4GoEgW7m6tQ3Cbvs4WYLwQdladc4S&#10;wg95WJWXF4XKa3eyL3TchEZwiPW5QtAh9LmUvtJklJ+6nizfPtxgVOB1aGQ9qBOHm04mUbSQRrWW&#10;P2jV072m6mtzMAjv67fXO23WNKapf/p+Ng8ujj4Rr6/G2xsQgcbwB8OvPqtDyU57d7C1Fx3CJMky&#10;RhGSdAaCgUWc8bBHmM/mS5BlIf9XKM8AAAD//wMAUEsBAi0AFAAGAAgAAAAhALaDOJL+AAAA4QEA&#10;ABMAAAAAAAAAAAAAAAAAAAAAAFtDb250ZW50X1R5cGVzXS54bWxQSwECLQAUAAYACAAAACEAOP0h&#10;/9YAAACUAQAACwAAAAAAAAAAAAAAAAAvAQAAX3JlbHMvLnJlbHNQSwECLQAUAAYACAAAACEAJLBx&#10;I4ACAAD8BAAADgAAAAAAAAAAAAAAAAAuAgAAZHJzL2Uyb0RvYy54bWxQSwECLQAUAAYACAAAACEA&#10;ZmhpJuEAAAAKAQAADwAAAAAAAAAAAAAAAADaBAAAZHJzL2Rvd25yZXYueG1sUEsFBgAAAAAEAAQA&#10;8wAAAOgFAAAAAA==&#10;" fillcolor="yellow" stroked="f"/>
            </w:pict>
          </mc:Fallback>
        </mc:AlternateContent>
      </w:r>
    </w:p>
    <w:p w:rsidR="00B66CC3" w:rsidRPr="008063CB" w:rsidRDefault="00FD0C24">
      <w:pPr>
        <w:rPr>
          <w:b/>
          <w:u w:val="single"/>
        </w:rPr>
      </w:pPr>
      <w:r w:rsidRPr="008063CB">
        <w:rPr>
          <w:b/>
          <w:u w:val="single"/>
        </w:rPr>
        <w:t xml:space="preserve">Sporty a </w:t>
      </w:r>
      <w:r w:rsidR="00043BE5" w:rsidRPr="008063CB">
        <w:rPr>
          <w:b/>
          <w:u w:val="single"/>
        </w:rPr>
        <w:t xml:space="preserve">k nim nutné </w:t>
      </w:r>
      <w:r w:rsidRPr="008063CB">
        <w:rPr>
          <w:b/>
          <w:u w:val="single"/>
        </w:rPr>
        <w:t>potřeby:</w:t>
      </w:r>
    </w:p>
    <w:p w:rsidR="00AD0B85" w:rsidRPr="007D61BE" w:rsidRDefault="00FD0C24" w:rsidP="00AD0B85">
      <w:pPr>
        <w:numPr>
          <w:ilvl w:val="0"/>
          <w:numId w:val="2"/>
        </w:numPr>
        <w:rPr>
          <w:b/>
        </w:rPr>
      </w:pPr>
      <w:r w:rsidRPr="007D61BE">
        <w:rPr>
          <w:b/>
        </w:rPr>
        <w:t>cyklistika</w:t>
      </w:r>
    </w:p>
    <w:p w:rsidR="00AD0B85" w:rsidRDefault="00FD0C24" w:rsidP="009E32E0">
      <w:pPr>
        <w:numPr>
          <w:ilvl w:val="1"/>
          <w:numId w:val="15"/>
        </w:numPr>
      </w:pPr>
      <w:r>
        <w:t>kolo</w:t>
      </w:r>
    </w:p>
    <w:p w:rsidR="00FD0C24" w:rsidRDefault="00FD0C24" w:rsidP="00AD0B85">
      <w:pPr>
        <w:numPr>
          <w:ilvl w:val="1"/>
          <w:numId w:val="15"/>
        </w:numPr>
      </w:pPr>
      <w:r>
        <w:t>přilba</w:t>
      </w:r>
    </w:p>
    <w:p w:rsidR="00AD0B85" w:rsidRPr="007D61BE" w:rsidRDefault="00FD0C24" w:rsidP="00AD0B85">
      <w:pPr>
        <w:numPr>
          <w:ilvl w:val="0"/>
          <w:numId w:val="2"/>
        </w:numPr>
        <w:rPr>
          <w:b/>
        </w:rPr>
      </w:pPr>
      <w:r w:rsidRPr="007D61BE">
        <w:rPr>
          <w:b/>
        </w:rPr>
        <w:t>judo</w:t>
      </w:r>
    </w:p>
    <w:p w:rsidR="00AD0B85" w:rsidRDefault="00FD0C24" w:rsidP="00AD0B85">
      <w:pPr>
        <w:numPr>
          <w:ilvl w:val="1"/>
          <w:numId w:val="15"/>
        </w:numPr>
      </w:pPr>
      <w:r>
        <w:t>kimono</w:t>
      </w:r>
    </w:p>
    <w:p w:rsidR="00FD0C24" w:rsidRDefault="00FD0C24" w:rsidP="00AD0B85">
      <w:pPr>
        <w:numPr>
          <w:ilvl w:val="1"/>
          <w:numId w:val="15"/>
        </w:numPr>
      </w:pPr>
      <w:r>
        <w:t>žíněnka</w:t>
      </w:r>
    </w:p>
    <w:p w:rsidR="00AD0B85" w:rsidRPr="007D61BE" w:rsidRDefault="00FD0C24" w:rsidP="00AD0B85">
      <w:pPr>
        <w:numPr>
          <w:ilvl w:val="0"/>
          <w:numId w:val="2"/>
        </w:numPr>
        <w:rPr>
          <w:b/>
        </w:rPr>
      </w:pPr>
      <w:r w:rsidRPr="007D61BE">
        <w:rPr>
          <w:b/>
        </w:rPr>
        <w:t>hokej</w:t>
      </w:r>
    </w:p>
    <w:p w:rsidR="00AD0B85" w:rsidRDefault="00FD0C24" w:rsidP="00AD0B85">
      <w:pPr>
        <w:numPr>
          <w:ilvl w:val="1"/>
          <w:numId w:val="15"/>
        </w:numPr>
      </w:pPr>
      <w:r>
        <w:t>hokejka</w:t>
      </w:r>
    </w:p>
    <w:p w:rsidR="00AD0B85" w:rsidRDefault="00FD0C24" w:rsidP="00AD0B85">
      <w:pPr>
        <w:numPr>
          <w:ilvl w:val="1"/>
          <w:numId w:val="15"/>
        </w:numPr>
      </w:pPr>
      <w:r>
        <w:t>led</w:t>
      </w:r>
    </w:p>
    <w:p w:rsidR="00FD0C24" w:rsidRDefault="00FD0C24" w:rsidP="00AD0B85">
      <w:pPr>
        <w:numPr>
          <w:ilvl w:val="1"/>
          <w:numId w:val="15"/>
        </w:numPr>
      </w:pPr>
      <w:r>
        <w:t>puk</w:t>
      </w:r>
    </w:p>
    <w:p w:rsidR="00AD0B85" w:rsidRPr="007D61BE" w:rsidRDefault="00FD0C24" w:rsidP="00AD0B85">
      <w:pPr>
        <w:numPr>
          <w:ilvl w:val="0"/>
          <w:numId w:val="2"/>
        </w:numPr>
        <w:rPr>
          <w:b/>
        </w:rPr>
      </w:pPr>
      <w:r w:rsidRPr="007D61BE">
        <w:rPr>
          <w:b/>
        </w:rPr>
        <w:t>fotbal</w:t>
      </w:r>
    </w:p>
    <w:p w:rsidR="00AD0B85" w:rsidRDefault="00FD0C24" w:rsidP="00AD0B85">
      <w:pPr>
        <w:numPr>
          <w:ilvl w:val="1"/>
          <w:numId w:val="15"/>
        </w:numPr>
      </w:pPr>
      <w:r>
        <w:t>balón</w:t>
      </w:r>
    </w:p>
    <w:p w:rsidR="00FD0C24" w:rsidRDefault="00FD0C24" w:rsidP="00AD0B85">
      <w:pPr>
        <w:numPr>
          <w:ilvl w:val="1"/>
          <w:numId w:val="15"/>
        </w:numPr>
      </w:pPr>
      <w:r>
        <w:t>hřiště</w:t>
      </w:r>
    </w:p>
    <w:p w:rsidR="00360E98" w:rsidRDefault="005F01E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-168275</wp:posOffset>
                </wp:positionH>
                <wp:positionV relativeFrom="paragraph">
                  <wp:posOffset>165100</wp:posOffset>
                </wp:positionV>
                <wp:extent cx="4229100" cy="3475990"/>
                <wp:effectExtent l="0" t="0" r="1905" b="63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34759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DF491" id="Rectangle 5" o:spid="_x0000_s1026" style="position:absolute;margin-left:-13.25pt;margin-top:13pt;width:333pt;height:273.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trFfQIAAPwEAAAOAAAAZHJzL2Uyb0RvYy54bWysVNuO0zAQfUfiHyy/d3PB3TbRpqu9UIS0&#10;wIqFD3Btp7FwbGO7TXcR/87YaUsXeECIPDgez8VnZs744nLXK7QVzkujG1yc5RgJzQyXet3gz5+W&#10;kzlGPlDNqTJaNPhReHy5ePniYrC1KE1nFBcOQRDt68E2uAvB1lnmWSd66s+MFRqUrXE9DSC6dcYd&#10;HSB6r7Iyz8+zwThunWHCezi9HZV4keK3rWDhQ9t6EZBqMGALaXVpXcU1W1zQeu2o7STbw6D/gKKn&#10;UsOlx1C3NFC0cfK3UL1kznjThjNm+sy0rWQi5QDZFPkv2Tx01IqUCxTH22OZ/P8Ly95v7x2SvMEE&#10;I017aNFHKBrVayXQNJZnsL4Gqwd772KC3t4Z9sUjbW46sBJXzpmhE5QDqCLaZ88couDBFa2Gd4ZD&#10;dLoJJlVq17o+BoQaoF1qyOOxIWIXEINDUpZVkUPfGOhekdm0qlLLMlof3K3z4Y0wPYqbBjsAn8LT&#10;7Z0PEQ6tDyYJvlGSL6VSSXDr1Y1yaEuBHUv44KrRxZ+aKR2NtYluo3o8AZRwR9RFvKnb36qiJPl1&#10;WU2W5/PZhCzJdFLN8vkkL6rr6jwnFbldfo8AC1J3knOh76QWB+YV5O86u5+BkTOJe2hocDUtpyn3&#10;Z+j9aZJ5+v6UZC8DDKKSfYPnRyNax86+1hzSpnWgUo377Dn8VGWoweGfqpJ4EFs/Umhl+CPQwBlo&#10;EjQUngzYdMY9YTTA+DXYf91QJzBSbzVQqSoIifOaBDKdlSC4U83qVEM1g1ANDhiN25swzvjGOrnu&#10;4KYiFUabK6BfKxMxIjVHVHvSwoilDPbPQZzhUzlZ/Xy0Fj8AAAD//wMAUEsDBBQABgAIAAAAIQDB&#10;keiU4AAAAAoBAAAPAAAAZHJzL2Rvd25yZXYueG1sTI9NT8MwDIbvSPyHyEjctnQdLVCaTnwItOPY&#10;JuCYNaYpNE5psq38e8wJjrYfvX7ecjG6ThxwCK0nBbNpAgKp9qalRsF28zi5AhGiJqM7T6jgGwMs&#10;qtOTUhfGH+kZD+vYCA6hUGgFNsa+kDLUFp0OU98j8e3dD05HHodGmkEfOdx1Mk2SXDrdEn+wusd7&#10;i/Xneu8UvK1eX+6sW+GYZeHpa+ke/Cz5UOr8bLy9ARFxjH8w/OqzOlTstPN7MkF0CiZpnjGqIM25&#10;EwP5/JoXOwXZ5fwCZFXK/xWqHwAAAP//AwBQSwECLQAUAAYACAAAACEAtoM4kv4AAADhAQAAEwAA&#10;AAAAAAAAAAAAAAAAAAAAW0NvbnRlbnRfVHlwZXNdLnhtbFBLAQItABQABgAIAAAAIQA4/SH/1gAA&#10;AJQBAAALAAAAAAAAAAAAAAAAAC8BAABfcmVscy8ucmVsc1BLAQItABQABgAIAAAAIQCH5trFfQIA&#10;APwEAAAOAAAAAAAAAAAAAAAAAC4CAABkcnMvZTJvRG9jLnhtbFBLAQItABQABgAIAAAAIQDBkeiU&#10;4AAAAAoBAAAPAAAAAAAAAAAAAAAAANcEAABkcnMvZG93bnJldi54bWxQSwUGAAAAAAQABADzAAAA&#10;5AUAAAAA&#10;" fillcolor="yellow" stroked="f"/>
            </w:pict>
          </mc:Fallback>
        </mc:AlternateContent>
      </w:r>
    </w:p>
    <w:p w:rsidR="00360E98" w:rsidRPr="008063CB" w:rsidRDefault="00360E98">
      <w:pPr>
        <w:rPr>
          <w:b/>
          <w:u w:val="single"/>
        </w:rPr>
      </w:pPr>
      <w:r w:rsidRPr="008063CB">
        <w:rPr>
          <w:b/>
          <w:u w:val="single"/>
        </w:rPr>
        <w:t>Nákup:</w:t>
      </w:r>
    </w:p>
    <w:p w:rsidR="00360E98" w:rsidRDefault="00AD0B85" w:rsidP="00AD0B85">
      <w:pPr>
        <w:numPr>
          <w:ilvl w:val="0"/>
          <w:numId w:val="3"/>
        </w:numPr>
      </w:pPr>
      <w:r>
        <w:t>POTRAVINY</w:t>
      </w:r>
    </w:p>
    <w:p w:rsidR="00AD0B85" w:rsidRPr="007D61BE" w:rsidRDefault="00360E98" w:rsidP="009E32E0">
      <w:pPr>
        <w:numPr>
          <w:ilvl w:val="1"/>
          <w:numId w:val="19"/>
        </w:numPr>
        <w:rPr>
          <w:b/>
        </w:rPr>
      </w:pPr>
      <w:r w:rsidRPr="007D61BE">
        <w:rPr>
          <w:b/>
        </w:rPr>
        <w:t>pečivo</w:t>
      </w:r>
    </w:p>
    <w:p w:rsidR="00AD0B85" w:rsidRDefault="00360E98" w:rsidP="009E32E0">
      <w:pPr>
        <w:numPr>
          <w:ilvl w:val="2"/>
          <w:numId w:val="17"/>
        </w:numPr>
      </w:pPr>
      <w:r>
        <w:t>rohlíky</w:t>
      </w:r>
    </w:p>
    <w:p w:rsidR="00AD0B85" w:rsidRDefault="00360E98" w:rsidP="00AD0B85">
      <w:pPr>
        <w:numPr>
          <w:ilvl w:val="2"/>
          <w:numId w:val="17"/>
        </w:numPr>
      </w:pPr>
      <w:r>
        <w:t>housky</w:t>
      </w:r>
      <w:r w:rsidR="00AD0B85">
        <w:tab/>
      </w:r>
    </w:p>
    <w:p w:rsidR="00360E98" w:rsidRDefault="00360E98" w:rsidP="00AD0B85">
      <w:pPr>
        <w:numPr>
          <w:ilvl w:val="2"/>
          <w:numId w:val="17"/>
        </w:numPr>
      </w:pPr>
      <w:r>
        <w:t>chléb</w:t>
      </w:r>
    </w:p>
    <w:p w:rsidR="00AD0B85" w:rsidRPr="007D61BE" w:rsidRDefault="00360E98" w:rsidP="00AD0B85">
      <w:pPr>
        <w:numPr>
          <w:ilvl w:val="1"/>
          <w:numId w:val="19"/>
        </w:numPr>
        <w:rPr>
          <w:b/>
        </w:rPr>
      </w:pPr>
      <w:r w:rsidRPr="007D61BE">
        <w:rPr>
          <w:b/>
        </w:rPr>
        <w:t>nápoje</w:t>
      </w:r>
    </w:p>
    <w:p w:rsidR="00AD0B85" w:rsidRDefault="00360E98" w:rsidP="00AD0B85">
      <w:pPr>
        <w:numPr>
          <w:ilvl w:val="2"/>
          <w:numId w:val="17"/>
        </w:numPr>
      </w:pPr>
      <w:r>
        <w:t>mléko</w:t>
      </w:r>
    </w:p>
    <w:p w:rsidR="00360E98" w:rsidRDefault="00360E98" w:rsidP="00AD0B85">
      <w:pPr>
        <w:numPr>
          <w:ilvl w:val="2"/>
          <w:numId w:val="17"/>
        </w:numPr>
      </w:pPr>
      <w:r>
        <w:t>limonáda</w:t>
      </w:r>
    </w:p>
    <w:p w:rsidR="00AD0B85" w:rsidRPr="007D61BE" w:rsidRDefault="00360E98" w:rsidP="00AD0B85">
      <w:pPr>
        <w:numPr>
          <w:ilvl w:val="1"/>
          <w:numId w:val="19"/>
        </w:numPr>
        <w:rPr>
          <w:b/>
        </w:rPr>
      </w:pPr>
      <w:r w:rsidRPr="007D61BE">
        <w:rPr>
          <w:b/>
        </w:rPr>
        <w:t>uzeniny</w:t>
      </w:r>
    </w:p>
    <w:p w:rsidR="00AD0B85" w:rsidRDefault="00360E98" w:rsidP="00AD0B85">
      <w:pPr>
        <w:numPr>
          <w:ilvl w:val="2"/>
          <w:numId w:val="17"/>
        </w:numPr>
      </w:pPr>
      <w:r>
        <w:t>salám</w:t>
      </w:r>
    </w:p>
    <w:p w:rsidR="00360E98" w:rsidRDefault="00360E98" w:rsidP="00AD0B85">
      <w:pPr>
        <w:numPr>
          <w:ilvl w:val="2"/>
          <w:numId w:val="17"/>
        </w:numPr>
      </w:pPr>
      <w:r>
        <w:t>špekáčky</w:t>
      </w:r>
    </w:p>
    <w:p w:rsidR="00360E98" w:rsidRDefault="00AD0B85" w:rsidP="00AD0B85">
      <w:pPr>
        <w:numPr>
          <w:ilvl w:val="0"/>
          <w:numId w:val="3"/>
        </w:numPr>
      </w:pPr>
      <w:r>
        <w:t>TISKOVINY</w:t>
      </w:r>
    </w:p>
    <w:p w:rsidR="00AD0B85" w:rsidRPr="007D61BE" w:rsidRDefault="00360E98" w:rsidP="00AD0B85">
      <w:pPr>
        <w:numPr>
          <w:ilvl w:val="1"/>
          <w:numId w:val="19"/>
        </w:numPr>
        <w:rPr>
          <w:b/>
        </w:rPr>
      </w:pPr>
      <w:r w:rsidRPr="007D61BE">
        <w:rPr>
          <w:b/>
        </w:rPr>
        <w:t>noviny</w:t>
      </w:r>
    </w:p>
    <w:p w:rsidR="00AD0B85" w:rsidRDefault="00AD0B85" w:rsidP="00AD0B85">
      <w:pPr>
        <w:numPr>
          <w:ilvl w:val="2"/>
          <w:numId w:val="17"/>
        </w:numPr>
      </w:pPr>
      <w:r>
        <w:t>Jihlavské listy</w:t>
      </w:r>
    </w:p>
    <w:p w:rsidR="00360E98" w:rsidRDefault="00AD0B85" w:rsidP="00AD0B85">
      <w:pPr>
        <w:numPr>
          <w:ilvl w:val="2"/>
          <w:numId w:val="17"/>
        </w:numPr>
      </w:pPr>
      <w:r>
        <w:t>M</w:t>
      </w:r>
      <w:r w:rsidR="00360E98">
        <w:t>F Dnes</w:t>
      </w:r>
    </w:p>
    <w:p w:rsidR="00AD0B85" w:rsidRPr="007D61BE" w:rsidRDefault="00360E98" w:rsidP="00AD0B85">
      <w:pPr>
        <w:numPr>
          <w:ilvl w:val="1"/>
          <w:numId w:val="19"/>
        </w:numPr>
        <w:rPr>
          <w:b/>
        </w:rPr>
      </w:pPr>
      <w:r w:rsidRPr="007D61BE">
        <w:rPr>
          <w:b/>
        </w:rPr>
        <w:t>časopisy</w:t>
      </w:r>
    </w:p>
    <w:p w:rsidR="00AD0B85" w:rsidRDefault="00360E98" w:rsidP="00FA78C0">
      <w:pPr>
        <w:numPr>
          <w:ilvl w:val="2"/>
          <w:numId w:val="17"/>
        </w:numPr>
      </w:pPr>
      <w:r>
        <w:t>ABC</w:t>
      </w:r>
    </w:p>
    <w:p w:rsidR="00360E98" w:rsidRDefault="00360E98" w:rsidP="00FA78C0">
      <w:pPr>
        <w:numPr>
          <w:ilvl w:val="2"/>
          <w:numId w:val="17"/>
        </w:numPr>
      </w:pPr>
      <w:r>
        <w:t>Level</w:t>
      </w:r>
    </w:p>
    <w:p w:rsidR="00360E98" w:rsidRDefault="00360E98"/>
    <w:p w:rsidR="00360E98" w:rsidRPr="008063CB" w:rsidRDefault="00360E98" w:rsidP="00360E98">
      <w:pPr>
        <w:rPr>
          <w:b/>
          <w:u w:val="single"/>
        </w:rPr>
      </w:pPr>
      <w:r w:rsidRPr="008063CB">
        <w:rPr>
          <w:b/>
          <w:u w:val="single"/>
        </w:rPr>
        <w:t>Struktura složek na disku:</w:t>
      </w:r>
    </w:p>
    <w:p w:rsidR="00360E98" w:rsidRDefault="00360E98" w:rsidP="00484F6B">
      <w:pPr>
        <w:numPr>
          <w:ilvl w:val="0"/>
          <w:numId w:val="4"/>
        </w:numPr>
      </w:pPr>
      <w:r>
        <w:t>Documents and settings</w:t>
      </w:r>
    </w:p>
    <w:p w:rsidR="00360E98" w:rsidRDefault="00360E98" w:rsidP="009E32E0">
      <w:pPr>
        <w:numPr>
          <w:ilvl w:val="1"/>
          <w:numId w:val="23"/>
        </w:numPr>
      </w:pPr>
      <w:r>
        <w:t>host</w:t>
      </w:r>
    </w:p>
    <w:p w:rsidR="00360E98" w:rsidRDefault="00360E98" w:rsidP="00484F6B">
      <w:pPr>
        <w:numPr>
          <w:ilvl w:val="2"/>
          <w:numId w:val="25"/>
        </w:numPr>
      </w:pPr>
      <w:r>
        <w:t>Dokumenty</w:t>
      </w:r>
    </w:p>
    <w:p w:rsidR="00360E98" w:rsidRDefault="00360E98" w:rsidP="009E32E0">
      <w:pPr>
        <w:numPr>
          <w:ilvl w:val="2"/>
          <w:numId w:val="25"/>
        </w:numPr>
      </w:pPr>
      <w:r>
        <w:t>Obrázky</w:t>
      </w:r>
    </w:p>
    <w:p w:rsidR="00360E98" w:rsidRDefault="00360E98" w:rsidP="00484F6B">
      <w:pPr>
        <w:numPr>
          <w:ilvl w:val="0"/>
          <w:numId w:val="4"/>
        </w:numPr>
      </w:pPr>
      <w:r>
        <w:t>Program files</w:t>
      </w:r>
    </w:p>
    <w:p w:rsidR="00360E98" w:rsidRDefault="00360E98" w:rsidP="00484F6B">
      <w:pPr>
        <w:numPr>
          <w:ilvl w:val="0"/>
          <w:numId w:val="4"/>
        </w:numPr>
      </w:pPr>
      <w:r>
        <w:t>Windows</w:t>
      </w:r>
    </w:p>
    <w:p w:rsidR="00360E98" w:rsidRDefault="00360E98" w:rsidP="00484F6B">
      <w:pPr>
        <w:numPr>
          <w:ilvl w:val="1"/>
          <w:numId w:val="23"/>
        </w:numPr>
      </w:pPr>
      <w:r>
        <w:t>System</w:t>
      </w:r>
    </w:p>
    <w:p w:rsidR="00360E98" w:rsidRDefault="00360E98" w:rsidP="00484F6B">
      <w:pPr>
        <w:numPr>
          <w:ilvl w:val="1"/>
          <w:numId w:val="23"/>
        </w:numPr>
      </w:pPr>
      <w:r>
        <w:t>System32</w:t>
      </w:r>
    </w:p>
    <w:p w:rsidR="00360E98" w:rsidRDefault="00484F6B" w:rsidP="00484F6B">
      <w:pPr>
        <w:numPr>
          <w:ilvl w:val="2"/>
          <w:numId w:val="25"/>
        </w:numPr>
      </w:pPr>
      <w:r>
        <w:t>drivers</w:t>
      </w:r>
    </w:p>
    <w:p w:rsidR="00360E98" w:rsidRDefault="00360E98" w:rsidP="00484F6B">
      <w:pPr>
        <w:numPr>
          <w:ilvl w:val="1"/>
          <w:numId w:val="23"/>
        </w:numPr>
      </w:pPr>
      <w:r>
        <w:t>Prefetch</w:t>
      </w:r>
    </w:p>
    <w:p w:rsidR="00360E98" w:rsidRDefault="00360E98" w:rsidP="00484F6B">
      <w:pPr>
        <w:numPr>
          <w:ilvl w:val="1"/>
          <w:numId w:val="23"/>
        </w:numPr>
      </w:pPr>
      <w:r>
        <w:t>TEMP</w:t>
      </w:r>
    </w:p>
    <w:p w:rsidR="00360E98" w:rsidRDefault="005F01E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-623570</wp:posOffset>
                </wp:positionH>
                <wp:positionV relativeFrom="paragraph">
                  <wp:posOffset>76200</wp:posOffset>
                </wp:positionV>
                <wp:extent cx="4124325" cy="2600325"/>
                <wp:effectExtent l="0" t="4445" r="0" b="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4325" cy="26003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09108" id="Rectangle 6" o:spid="_x0000_s1026" style="position:absolute;margin-left:-49.1pt;margin-top:6pt;width:324.75pt;height:20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KC4fQIAAPwEAAAOAAAAZHJzL2Uyb0RvYy54bWysVNuO2yAQfa/Uf0C8J76sc7G1zmovTVUp&#10;bVfd9gMI4BgVAwUSJ1v13zvgJM22L1VVP2AGhsOZmTNc3+w7iXbcOqFVjbNxihFXVDOhNjX+8nk5&#10;mmPkPFGMSK14jQ/c4ZvF61fXval4rlstGbcIQJSrelPj1ntTJYmjLe+IG2vDFWw22nbEg2k3CbOk&#10;B/ROJnmaTpNeW2asptw5WH0YNvEi4jcNp/5j0zjukawxcPNxtHFchzFZXJNqY4lpBT3SIP/AoiNC&#10;waVnqAfiCdpa8QdUJ6jVTjd+THWX6KYRlMcYIJos/S2ap5YYHmOB5DhzTpP7f7D0w+7RIsFqfIWR&#10;Ih2U6BMkjaiN5Gga0tMbV4HXk3m0IUBnVpp+dUjp+xa8+K21um85YUAqC/7JiwPBcHAUrfv3mgE6&#10;2XodM7VvbBcAIQdoHwtyOBeE7z2isFhkeXGVTzCisJdP0zQY4Q5SnY4b6/xbrjsUJjW2QD7Ck93K&#10;+cH15BLpaynYUkgZDbtZ30uLdgTUsYQvjYIAdHfpJlVwVjocGxCHFWAJd4S9wDdW+3sJjNO7vBwt&#10;p/PZqFgWk1E5S+ejNCvvymlalMXD8kcgmBVVKxjjaiUUPykvK/6ussceGDQTtYf6GpcTyE6M65K9&#10;uwwyjd8xhS+C7ISHRpSiq/H87ESqUNk3ikHYpPJEyGGevKQfCwI5OP1jVqIOQukHCa01O4AMrIYi&#10;QSPCkwGTVttnjHpovxq7b1tiOUbynQIplVlRhH6NRjGZ5WDYy5315Q5RFKBq7DEapvd+6PGtsWLT&#10;wk1ZTIzStyC/RkRhBGkOrI6ihRaLERyfg9DDl3b0+vVoLX4CAAD//wMAUEsDBBQABgAIAAAAIQC9&#10;zSWj3wAAAAoBAAAPAAAAZHJzL2Rvd25yZXYueG1sTI/LTsMwEEX3SPyDNUjsWicBoxLiVDwEYlkK&#10;ApZuPMSBeBxitw1/32EFy9E9unNutZx8L3Y4xi6QhnyegUBqgu2o1fDyfD9bgIjJkDV9INTwgxGW&#10;9fFRZUob9vSEu3VqBZdQLI0Gl9JQShkbh97EeRiQOPsIozeJz7GVdjR7Lve9LLLsQnrTEX9wZsBb&#10;h83Xeus1vK/eXm+cX+GkVHz4fvR3Ic8+tT49ma6vQCSc0h8Mv/qsDjU7bcKWbBS9htnlomCUg4I3&#10;MaBUfgZio+G8yBXIupL/J9QHAAAA//8DAFBLAQItABQABgAIAAAAIQC2gziS/gAAAOEBAAATAAAA&#10;AAAAAAAAAAAAAAAAAABbQ29udGVudF9UeXBlc10ueG1sUEsBAi0AFAAGAAgAAAAhADj9If/WAAAA&#10;lAEAAAsAAAAAAAAAAAAAAAAALwEAAF9yZWxzLy5yZWxzUEsBAi0AFAAGAAgAAAAhAC54oLh9AgAA&#10;/AQAAA4AAAAAAAAAAAAAAAAALgIAAGRycy9lMm9Eb2MueG1sUEsBAi0AFAAGAAgAAAAhAL3NJaPf&#10;AAAACgEAAA8AAAAAAAAAAAAAAAAA1wQAAGRycy9kb3ducmV2LnhtbFBLBQYAAAAABAAEAPMAAADj&#10;BQAAAAA=&#10;" fillcolor="yellow" stroked="f"/>
            </w:pict>
          </mc:Fallback>
        </mc:AlternateContent>
      </w:r>
    </w:p>
    <w:p w:rsidR="0003474D" w:rsidRPr="008063CB" w:rsidRDefault="0003474D">
      <w:pPr>
        <w:rPr>
          <w:b/>
          <w:u w:val="single"/>
        </w:rPr>
      </w:pPr>
      <w:r w:rsidRPr="008063CB">
        <w:rPr>
          <w:b/>
          <w:u w:val="single"/>
        </w:rPr>
        <w:t>Strava:</w:t>
      </w:r>
    </w:p>
    <w:p w:rsidR="0011129B" w:rsidRPr="006D6F44" w:rsidRDefault="0003474D" w:rsidP="0011129B">
      <w:pPr>
        <w:numPr>
          <w:ilvl w:val="0"/>
          <w:numId w:val="5"/>
        </w:numPr>
        <w:rPr>
          <w:b/>
        </w:rPr>
      </w:pPr>
      <w:r w:rsidRPr="006D6F44">
        <w:rPr>
          <w:b/>
        </w:rPr>
        <w:t>snídaně</w:t>
      </w:r>
    </w:p>
    <w:p w:rsidR="0011129B" w:rsidRDefault="0003474D" w:rsidP="0011129B">
      <w:pPr>
        <w:numPr>
          <w:ilvl w:val="1"/>
          <w:numId w:val="5"/>
        </w:numPr>
      </w:pPr>
      <w:r>
        <w:t>nápoj</w:t>
      </w:r>
    </w:p>
    <w:p w:rsidR="0011129B" w:rsidRDefault="0003474D" w:rsidP="0011129B">
      <w:pPr>
        <w:numPr>
          <w:ilvl w:val="1"/>
          <w:numId w:val="5"/>
        </w:numPr>
      </w:pPr>
      <w:r>
        <w:t>pečivo</w:t>
      </w:r>
    </w:p>
    <w:p w:rsidR="0003474D" w:rsidRDefault="0003474D" w:rsidP="0011129B">
      <w:pPr>
        <w:numPr>
          <w:ilvl w:val="1"/>
          <w:numId w:val="5"/>
        </w:numPr>
      </w:pPr>
      <w:r>
        <w:t>sýr</w:t>
      </w:r>
    </w:p>
    <w:p w:rsidR="0011129B" w:rsidRPr="006D6F44" w:rsidRDefault="0003474D" w:rsidP="0011129B">
      <w:pPr>
        <w:numPr>
          <w:ilvl w:val="0"/>
          <w:numId w:val="5"/>
        </w:numPr>
        <w:rPr>
          <w:b/>
        </w:rPr>
      </w:pPr>
      <w:r w:rsidRPr="006D6F44">
        <w:rPr>
          <w:b/>
        </w:rPr>
        <w:t>oběd</w:t>
      </w:r>
    </w:p>
    <w:p w:rsidR="0011129B" w:rsidRDefault="0003474D" w:rsidP="0011129B">
      <w:pPr>
        <w:numPr>
          <w:ilvl w:val="1"/>
          <w:numId w:val="5"/>
        </w:numPr>
      </w:pPr>
      <w:r>
        <w:t>polévka</w:t>
      </w:r>
    </w:p>
    <w:p w:rsidR="0011129B" w:rsidRDefault="0003474D" w:rsidP="0011129B">
      <w:pPr>
        <w:numPr>
          <w:ilvl w:val="1"/>
          <w:numId w:val="5"/>
        </w:numPr>
      </w:pPr>
      <w:r>
        <w:t>hlavní</w:t>
      </w:r>
    </w:p>
    <w:p w:rsidR="0011129B" w:rsidRDefault="0011129B" w:rsidP="0011129B">
      <w:pPr>
        <w:numPr>
          <w:ilvl w:val="1"/>
          <w:numId w:val="5"/>
        </w:numPr>
      </w:pPr>
      <w:r>
        <w:t>jídlo</w:t>
      </w:r>
    </w:p>
    <w:p w:rsidR="0003474D" w:rsidRDefault="0003474D" w:rsidP="0011129B">
      <w:pPr>
        <w:numPr>
          <w:ilvl w:val="1"/>
          <w:numId w:val="5"/>
        </w:numPr>
      </w:pPr>
      <w:r>
        <w:t>zákusek</w:t>
      </w:r>
    </w:p>
    <w:p w:rsidR="0011129B" w:rsidRPr="006D6F44" w:rsidRDefault="0003474D" w:rsidP="0011129B">
      <w:pPr>
        <w:numPr>
          <w:ilvl w:val="0"/>
          <w:numId w:val="5"/>
        </w:numPr>
        <w:rPr>
          <w:b/>
        </w:rPr>
      </w:pPr>
      <w:r w:rsidRPr="006D6F44">
        <w:rPr>
          <w:b/>
        </w:rPr>
        <w:t>večeře</w:t>
      </w:r>
    </w:p>
    <w:p w:rsidR="0011129B" w:rsidRDefault="0003474D" w:rsidP="0011129B">
      <w:pPr>
        <w:numPr>
          <w:ilvl w:val="1"/>
          <w:numId w:val="5"/>
        </w:numPr>
      </w:pPr>
      <w:r>
        <w:t>hlavní jídlo</w:t>
      </w:r>
    </w:p>
    <w:p w:rsidR="0011129B" w:rsidRDefault="0003474D" w:rsidP="0011129B">
      <w:pPr>
        <w:numPr>
          <w:ilvl w:val="1"/>
          <w:numId w:val="5"/>
        </w:numPr>
      </w:pPr>
      <w:r>
        <w:t>ovoce</w:t>
      </w:r>
    </w:p>
    <w:p w:rsidR="0003474D" w:rsidRDefault="0003474D" w:rsidP="0011129B">
      <w:pPr>
        <w:numPr>
          <w:ilvl w:val="1"/>
          <w:numId w:val="5"/>
        </w:numPr>
      </w:pPr>
      <w:r>
        <w:t>zmrzlina</w:t>
      </w:r>
    </w:p>
    <w:p w:rsidR="002A32F8" w:rsidRDefault="002A32F8"/>
    <w:p w:rsidR="002A32F8" w:rsidRPr="008063CB" w:rsidRDefault="002A32F8">
      <w:pPr>
        <w:rPr>
          <w:b/>
          <w:u w:val="single"/>
        </w:rPr>
      </w:pPr>
      <w:r w:rsidRPr="008063CB">
        <w:rPr>
          <w:b/>
          <w:u w:val="single"/>
        </w:rPr>
        <w:t>Vzdělání:</w:t>
      </w:r>
    </w:p>
    <w:p w:rsidR="0011129B" w:rsidRPr="006D6F44" w:rsidRDefault="002A32F8" w:rsidP="0011129B">
      <w:pPr>
        <w:numPr>
          <w:ilvl w:val="0"/>
          <w:numId w:val="6"/>
        </w:numPr>
        <w:rPr>
          <w:b/>
        </w:rPr>
      </w:pPr>
      <w:r w:rsidRPr="006D6F44">
        <w:rPr>
          <w:b/>
        </w:rPr>
        <w:t>základní škola</w:t>
      </w:r>
    </w:p>
    <w:p w:rsidR="0011129B" w:rsidRDefault="002A32F8" w:rsidP="00091FB2">
      <w:pPr>
        <w:numPr>
          <w:ilvl w:val="1"/>
          <w:numId w:val="6"/>
        </w:numPr>
      </w:pPr>
      <w:r>
        <w:t>státní</w:t>
      </w:r>
    </w:p>
    <w:p w:rsidR="002A32F8" w:rsidRDefault="002A32F8" w:rsidP="0011129B">
      <w:pPr>
        <w:numPr>
          <w:ilvl w:val="1"/>
          <w:numId w:val="6"/>
        </w:numPr>
      </w:pPr>
      <w:r>
        <w:t>soukromá</w:t>
      </w:r>
    </w:p>
    <w:p w:rsidR="0011129B" w:rsidRPr="006D6F44" w:rsidRDefault="002A32F8" w:rsidP="0011129B">
      <w:pPr>
        <w:numPr>
          <w:ilvl w:val="0"/>
          <w:numId w:val="6"/>
        </w:numPr>
        <w:rPr>
          <w:b/>
        </w:rPr>
      </w:pPr>
      <w:r w:rsidRPr="006D6F44">
        <w:rPr>
          <w:b/>
        </w:rPr>
        <w:t>střední škola</w:t>
      </w:r>
    </w:p>
    <w:p w:rsidR="0011129B" w:rsidRDefault="002A32F8" w:rsidP="0011129B">
      <w:pPr>
        <w:numPr>
          <w:ilvl w:val="1"/>
          <w:numId w:val="6"/>
        </w:numPr>
      </w:pPr>
      <w:r>
        <w:t>s</w:t>
      </w:r>
      <w:r w:rsidR="0011129B">
        <w:t> </w:t>
      </w:r>
      <w:r>
        <w:t>maturitou</w:t>
      </w:r>
    </w:p>
    <w:p w:rsidR="002A32F8" w:rsidRDefault="002A32F8" w:rsidP="0011129B">
      <w:pPr>
        <w:numPr>
          <w:ilvl w:val="1"/>
          <w:numId w:val="6"/>
        </w:numPr>
      </w:pPr>
      <w:r>
        <w:t>učební obor</w:t>
      </w:r>
    </w:p>
    <w:p w:rsidR="002A32F8" w:rsidRPr="006D6F44" w:rsidRDefault="002A32F8" w:rsidP="0011129B">
      <w:pPr>
        <w:numPr>
          <w:ilvl w:val="0"/>
          <w:numId w:val="6"/>
        </w:numPr>
        <w:rPr>
          <w:b/>
        </w:rPr>
      </w:pPr>
      <w:r w:rsidRPr="006D6F44">
        <w:rPr>
          <w:b/>
        </w:rPr>
        <w:t>VOŠ</w:t>
      </w:r>
    </w:p>
    <w:p w:rsidR="0011129B" w:rsidRPr="006D6F44" w:rsidRDefault="002A32F8" w:rsidP="0011129B">
      <w:pPr>
        <w:numPr>
          <w:ilvl w:val="0"/>
          <w:numId w:val="6"/>
        </w:numPr>
        <w:rPr>
          <w:b/>
        </w:rPr>
      </w:pPr>
      <w:r w:rsidRPr="006D6F44">
        <w:rPr>
          <w:b/>
        </w:rPr>
        <w:t>vysoká škola</w:t>
      </w:r>
    </w:p>
    <w:p w:rsidR="0011129B" w:rsidRDefault="002A32F8" w:rsidP="0011129B">
      <w:pPr>
        <w:numPr>
          <w:ilvl w:val="1"/>
          <w:numId w:val="6"/>
        </w:numPr>
      </w:pPr>
      <w:r>
        <w:t>bakalářské studium</w:t>
      </w:r>
    </w:p>
    <w:p w:rsidR="0011129B" w:rsidRDefault="002A32F8" w:rsidP="0011129B">
      <w:pPr>
        <w:numPr>
          <w:ilvl w:val="1"/>
          <w:numId w:val="6"/>
        </w:numPr>
      </w:pPr>
      <w:r>
        <w:t>magisterské studium</w:t>
      </w:r>
    </w:p>
    <w:p w:rsidR="002A32F8" w:rsidRDefault="002A32F8" w:rsidP="0011129B">
      <w:pPr>
        <w:numPr>
          <w:ilvl w:val="1"/>
          <w:numId w:val="6"/>
        </w:numPr>
      </w:pPr>
      <w:r>
        <w:t>doktorské studium</w:t>
      </w:r>
    </w:p>
    <w:p w:rsidR="00293E6D" w:rsidRDefault="00293E6D"/>
    <w:p w:rsidR="00293E6D" w:rsidRDefault="00293E6D"/>
    <w:p w:rsidR="00293E6D" w:rsidRDefault="005F01EF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133350</wp:posOffset>
                </wp:positionV>
                <wp:extent cx="4171950" cy="2085975"/>
                <wp:effectExtent l="0" t="381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1950" cy="20859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E8555" id="Rectangle 2" o:spid="_x0000_s1026" style="position:absolute;margin-left:-10.85pt;margin-top:10.5pt;width:328.5pt;height:164.2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bFgfwIAAPwEAAAOAAAAZHJzL2Uyb0RvYy54bWysVNuO0zAQfUfiHyy/t7ko2TbRpqvdLUVI&#10;C6xY+ADXdhoLxza223RZ8e+Mnba08IIQeXA8novPzJzx9c2+l2jHrRNaNTibphhxRTUTatPgL59X&#10;kzlGzhPFiNSKN/iZO3yzeP3qejA1z3WnJeMWQRDl6sE0uPPe1EniaMd74qbacAXKVtueeBDtJmGW&#10;DBC9l0meplfJoC0zVlPuHJwuRyVexPhty6n/2LaOeyQbDNh8XG1c12FNFtek3lhiOkEPMMg/oOiJ&#10;UHDpKdSSeIK2VvwRqhfUaqdbP6W6T3TbCspjDpBNlv6WzVNHDI+5QHGcOZXJ/b+w9MPu0SLBGpxj&#10;pEgPLfoERSNqIznKQ3kG42qwejKPNiTozIOmXx1S+r4DK35rrR46ThiAyoJ9cuEQBAeuaD281wyi&#10;k63XsVL71vYhINQA7WNDnk8N4XuPKBwW2SyrSugbBV2ezstqVsY7SH10N9b5t1z3KGwabAF8DE92&#10;D84HOKQ+mkT4Wgq2ElJGwW7W99KiHQF2rOBLIyHAxZ2bSRWMlQ5uY8TxBFDCHUEX8MZuv1RZXqR3&#10;eTVZXc1nk2JVlJNqls4naVbdVVdpURXL1Y8AMCvqTjDG1YNQ/Mi8rPi7zh5mYORM5B4aGlyVeRlz&#10;v0DvzpNM43co4YVZLzwMohR9g+cnI1KHzr5RDNImtSdCjvvkEn6sMtTg+I9ViTwIrR8ptNbsGWhg&#10;NTQJGgpPBmw6bb9jNMD4Ndh92xLLMZLvFFCpyooizGsUinKWg2DPNetzDVEUQjXYYzRu7/0441tj&#10;xaaDm7JYGKVvgX6tiMQI1BxRHUgLIxYzODwHYYbP5Wj169Fa/AQAAP//AwBQSwMEFAAGAAgAAAAh&#10;ALSv9s/gAAAACgEAAA8AAABkcnMvZG93bnJldi54bWxMj8tOwzAQRfdI/IM1SOxa50EKhEwqHgJ1&#10;WQoClm48xIHYDrHbhr9nWMFyNEf3nlstJ9uLPY2h8w4hnScgyDVed65FeH66n12ACFE5rXrvCOGb&#10;Aizr46NKldof3CPtN7EVHOJCqRBMjEMpZWgMWRXmfiDHv3c/WhX5HFupR3XgcNvLLEkW0qrOcYNR&#10;A90aaj43O4vwtn59uTF2TVNRhIevlb3zafKBeHoyXV+BiDTFPxh+9Vkdanba+p3TQfQIsyw9ZxQh&#10;S3kTA4u8yEFsEfKzywJkXcn/E+ofAAAA//8DAFBLAQItABQABgAIAAAAIQC2gziS/gAAAOEBAAAT&#10;AAAAAAAAAAAAAAAAAAAAAABbQ29udGVudF9UeXBlc10ueG1sUEsBAi0AFAAGAAgAAAAhADj9If/W&#10;AAAAlAEAAAsAAAAAAAAAAAAAAAAALwEAAF9yZWxzLy5yZWxzUEsBAi0AFAAGAAgAAAAhAMglsWB/&#10;AgAA/AQAAA4AAAAAAAAAAAAAAAAALgIAAGRycy9lMm9Eb2MueG1sUEsBAi0AFAAGAAgAAAAhALSv&#10;9s/gAAAACgEAAA8AAAAAAAAAAAAAAAAA2QQAAGRycy9kb3ducmV2LnhtbFBLBQYAAAAABAAEAPMA&#10;AADmBQAAAAA=&#10;" fillcolor="yellow" stroked="f"/>
            </w:pict>
          </mc:Fallback>
        </mc:AlternateContent>
      </w:r>
    </w:p>
    <w:p w:rsidR="00293E6D" w:rsidRPr="008063CB" w:rsidRDefault="00293E6D">
      <w:pPr>
        <w:rPr>
          <w:b/>
          <w:u w:val="single"/>
        </w:rPr>
      </w:pPr>
      <w:r w:rsidRPr="008063CB">
        <w:rPr>
          <w:b/>
          <w:u w:val="single"/>
        </w:rPr>
        <w:t>Charakteristika osoby:</w:t>
      </w:r>
    </w:p>
    <w:p w:rsidR="00293E6D" w:rsidRPr="006D6F44" w:rsidRDefault="00293E6D" w:rsidP="0011129B">
      <w:pPr>
        <w:numPr>
          <w:ilvl w:val="0"/>
          <w:numId w:val="7"/>
        </w:numPr>
        <w:rPr>
          <w:b/>
        </w:rPr>
      </w:pPr>
      <w:r w:rsidRPr="006D6F44">
        <w:rPr>
          <w:b/>
        </w:rPr>
        <w:t>Úvod:</w:t>
      </w:r>
    </w:p>
    <w:p w:rsidR="00293E6D" w:rsidRPr="002B3496" w:rsidRDefault="002B3496" w:rsidP="00091FB2">
      <w:pPr>
        <w:numPr>
          <w:ilvl w:val="1"/>
          <w:numId w:val="7"/>
        </w:numPr>
      </w:pPr>
      <w:r w:rsidRPr="002B3496">
        <w:t>p</w:t>
      </w:r>
      <w:r w:rsidR="00293E6D" w:rsidRPr="002B3496">
        <w:t>ředstavení osoby</w:t>
      </w:r>
    </w:p>
    <w:p w:rsidR="00293E6D" w:rsidRDefault="00293E6D" w:rsidP="0011129B">
      <w:pPr>
        <w:numPr>
          <w:ilvl w:val="1"/>
          <w:numId w:val="7"/>
        </w:numPr>
      </w:pPr>
      <w:r>
        <w:t>odkud osobu můžeme znát</w:t>
      </w:r>
    </w:p>
    <w:p w:rsidR="00293E6D" w:rsidRPr="006D6F44" w:rsidRDefault="00293E6D" w:rsidP="0011129B">
      <w:pPr>
        <w:numPr>
          <w:ilvl w:val="0"/>
          <w:numId w:val="7"/>
        </w:numPr>
        <w:rPr>
          <w:b/>
        </w:rPr>
      </w:pPr>
      <w:r w:rsidRPr="006D6F44">
        <w:rPr>
          <w:b/>
        </w:rPr>
        <w:t>Popis osoby:</w:t>
      </w:r>
    </w:p>
    <w:p w:rsidR="00293E6D" w:rsidRDefault="00293E6D" w:rsidP="0011129B">
      <w:pPr>
        <w:numPr>
          <w:ilvl w:val="1"/>
          <w:numId w:val="7"/>
        </w:numPr>
      </w:pPr>
      <w:r>
        <w:t>vzhled, postava</w:t>
      </w:r>
    </w:p>
    <w:p w:rsidR="00293E6D" w:rsidRDefault="00293E6D" w:rsidP="0011129B">
      <w:pPr>
        <w:numPr>
          <w:ilvl w:val="1"/>
          <w:numId w:val="7"/>
        </w:numPr>
      </w:pPr>
      <w:r>
        <w:t>oblečení</w:t>
      </w:r>
    </w:p>
    <w:p w:rsidR="00293E6D" w:rsidRDefault="00293E6D" w:rsidP="0011129B">
      <w:pPr>
        <w:numPr>
          <w:ilvl w:val="1"/>
          <w:numId w:val="7"/>
        </w:numPr>
      </w:pPr>
      <w:r>
        <w:t>charakterové vlastnosti</w:t>
      </w:r>
    </w:p>
    <w:p w:rsidR="00293E6D" w:rsidRPr="006D6F44" w:rsidRDefault="00293E6D" w:rsidP="0011129B">
      <w:pPr>
        <w:numPr>
          <w:ilvl w:val="0"/>
          <w:numId w:val="7"/>
        </w:numPr>
        <w:rPr>
          <w:b/>
        </w:rPr>
      </w:pPr>
      <w:r w:rsidRPr="006D6F44">
        <w:rPr>
          <w:b/>
        </w:rPr>
        <w:t>Závěr:</w:t>
      </w:r>
    </w:p>
    <w:p w:rsidR="00293E6D" w:rsidRDefault="00293E6D" w:rsidP="0011129B">
      <w:pPr>
        <w:numPr>
          <w:ilvl w:val="1"/>
          <w:numId w:val="7"/>
        </w:numPr>
      </w:pPr>
      <w:r>
        <w:t>proč jsem si vybral zrovna tuto osobu</w:t>
      </w:r>
    </w:p>
    <w:p w:rsidR="00293E6D" w:rsidRDefault="00293E6D" w:rsidP="0011129B">
      <w:pPr>
        <w:numPr>
          <w:ilvl w:val="1"/>
          <w:numId w:val="7"/>
        </w:numPr>
      </w:pPr>
      <w:r>
        <w:t>můj vztah k</w:t>
      </w:r>
      <w:r w:rsidR="00BF4123">
        <w:t xml:space="preserve"> této </w:t>
      </w:r>
      <w:r>
        <w:t>osobě</w:t>
      </w:r>
    </w:p>
    <w:p w:rsidR="00BF4123" w:rsidRDefault="00BF4123"/>
    <w:p w:rsidR="0011129B" w:rsidRDefault="0011129B">
      <w:pPr>
        <w:rPr>
          <w:b/>
        </w:rPr>
      </w:pPr>
    </w:p>
    <w:p w:rsidR="00BF4123" w:rsidRPr="00BF4123" w:rsidRDefault="005F01EF">
      <w:pPr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-614045</wp:posOffset>
                </wp:positionH>
                <wp:positionV relativeFrom="paragraph">
                  <wp:posOffset>-70485</wp:posOffset>
                </wp:positionV>
                <wp:extent cx="4105275" cy="2857500"/>
                <wp:effectExtent l="0" t="0" r="0" b="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5275" cy="28575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4891A" id="Rectangle 7" o:spid="_x0000_s1026" style="position:absolute;margin-left:-48.35pt;margin-top:-5.55pt;width:323.25pt;height:2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XPDfwIAAPwEAAAOAAAAZHJzL2Uyb0RvYy54bWysVNuO2yAQfa/Uf0C8J77I3sRWnNXupqkq&#10;bdtVt/0AAjhGxUCBxNmu+u8dcJJm25eqqh8wA8PhzMwZFteHXqI9t05o1eBsmmLEFdVMqG2Dv3xe&#10;T+YYOU8UI1Ir3uAn7vD18vWrxWBqnutOS8YtAhDl6sE0uPPe1EniaMd74qbacAWbrbY98WDabcIs&#10;GQC9l0meplfJoC0zVlPuHKyuxk28jPhty6n/2LaOeyQbDNx8HG0cN2FMlgtSby0xnaBHGuQfWPRE&#10;KLj0DLUinqCdFX9A9YJa7XTrp1T3iW5bQXmMAaLJ0t+ieeyI4TEWSI4z5zS5/wdLP+wfLBIMaoeR&#10;Ij2U6BMkjait5GgW0jMYV4PXo3mwIUBn7jX96pDSdx148Rtr9dBxwoBUFvyTFweC4eAo2gzvNQN0&#10;svM6ZurQ2j4AQg7QIRbk6VwQfvCIwmKRpWU+KzGisJfPy1mZxpIlpD4dN9b5t1z3KEwabIF8hCf7&#10;e+cDHVKfXCJ9LQVbCymjYbebO2nRnoA61vCd0d2lm1TBWelwbEQcV4Al3BH2At9Y7ecqy4v0Nq8m&#10;66v5bFKsi3JSzdL5JM2q2+oqLapitf4RCGZF3QnGuLoXip+UlxV/V9ljD4yaidpDQ4OrMi9j7C/Y&#10;u8sg0/jFMkEpL4PshYdGlKJv8PzsROpQ2TeKQdik9kTIcZ68pB+zDDk4/WNWog5C6UcJbTR7AhlY&#10;DUWCRoQnAyadtt8xGqD9Guy+7YjlGMl3CqRUZUUR+jUaRTnLwbCXO5vLHaIoQDXYYzRO7/zY4ztj&#10;xbaDm7KYGKVvQH6tiMII0hxZHUULLRYjOD4HoYcv7ej169Fa/gQAAP//AwBQSwMEFAAGAAgAAAAh&#10;ACsXs7ThAAAACwEAAA8AAABkcnMvZG93bnJldi54bWxMj01PwzAMhu9I/IfISNy2NLBua2k68SEQ&#10;x7Eh4Jg1pi00Tmmyrfx7zAlutvzo9fMWq9F14oBDaD1pUNMEBFLlbUu1huft/WQJIkRD1nSeUMM3&#10;BliVpyeFya0/0hMeNrEWHEIhNxqaGPtcylA16EyY+h6Jb+9+cCbyOtTSDubI4a6TF0kyl860xB8a&#10;0+Ntg9XnZu80vK1fX24at8YxTcPD16O78yr50Pr8bLy+AhFxjH8w/OqzOpTstPN7skF0GibZfMEo&#10;D0opEEyks4zL7DTMLpcZyLKQ/zuUPwAAAP//AwBQSwECLQAUAAYACAAAACEAtoM4kv4AAADhAQAA&#10;EwAAAAAAAAAAAAAAAAAAAAAAW0NvbnRlbnRfVHlwZXNdLnhtbFBLAQItABQABgAIAAAAIQA4/SH/&#10;1gAAAJQBAAALAAAAAAAAAAAAAAAAAC8BAABfcmVscy8ucmVsc1BLAQItABQABgAIAAAAIQCrYXPD&#10;fwIAAPwEAAAOAAAAAAAAAAAAAAAAAC4CAABkcnMvZTJvRG9jLnhtbFBLAQItABQABgAIAAAAIQAr&#10;F7O04QAAAAsBAAAPAAAAAAAAAAAAAAAAANkEAABkcnMvZG93bnJldi54bWxQSwUGAAAAAAQABADz&#10;AAAA5wUAAAAA&#10;" fillcolor="yellow" stroked="f"/>
            </w:pict>
          </mc:Fallback>
        </mc:AlternateContent>
      </w:r>
      <w:r w:rsidR="00BF4123" w:rsidRPr="00BF4123">
        <w:rPr>
          <w:b/>
        </w:rPr>
        <w:t>Vybavení potřebné k výrobě palačinek:</w:t>
      </w:r>
    </w:p>
    <w:p w:rsidR="00BF4123" w:rsidRPr="006D6F44" w:rsidRDefault="00BF4123" w:rsidP="0011129B">
      <w:pPr>
        <w:numPr>
          <w:ilvl w:val="0"/>
          <w:numId w:val="8"/>
        </w:numPr>
        <w:rPr>
          <w:b/>
        </w:rPr>
      </w:pPr>
      <w:r w:rsidRPr="006D6F44">
        <w:rPr>
          <w:b/>
        </w:rPr>
        <w:t>Příprava těsta:</w:t>
      </w:r>
    </w:p>
    <w:p w:rsidR="00BF4123" w:rsidRDefault="00BF4123" w:rsidP="00091FB2">
      <w:pPr>
        <w:numPr>
          <w:ilvl w:val="0"/>
          <w:numId w:val="29"/>
        </w:numPr>
      </w:pPr>
      <w:r>
        <w:t>mixér</w:t>
      </w:r>
    </w:p>
    <w:p w:rsidR="00BF4123" w:rsidRDefault="00BF4123" w:rsidP="00091FB2">
      <w:pPr>
        <w:numPr>
          <w:ilvl w:val="0"/>
          <w:numId w:val="29"/>
        </w:numPr>
      </w:pPr>
      <w:r>
        <w:t>mléko</w:t>
      </w:r>
    </w:p>
    <w:p w:rsidR="00BF4123" w:rsidRDefault="00BF4123" w:rsidP="00091FB2">
      <w:pPr>
        <w:numPr>
          <w:ilvl w:val="0"/>
          <w:numId w:val="29"/>
        </w:numPr>
      </w:pPr>
      <w:r>
        <w:t>mouka</w:t>
      </w:r>
    </w:p>
    <w:p w:rsidR="00BF4123" w:rsidRDefault="00BF4123" w:rsidP="00091FB2">
      <w:pPr>
        <w:numPr>
          <w:ilvl w:val="0"/>
          <w:numId w:val="29"/>
        </w:numPr>
      </w:pPr>
      <w:r>
        <w:t>cukr</w:t>
      </w:r>
    </w:p>
    <w:p w:rsidR="00BF4123" w:rsidRPr="006D6F44" w:rsidRDefault="00BF4123" w:rsidP="0011129B">
      <w:pPr>
        <w:numPr>
          <w:ilvl w:val="0"/>
          <w:numId w:val="8"/>
        </w:numPr>
        <w:rPr>
          <w:b/>
        </w:rPr>
      </w:pPr>
      <w:r w:rsidRPr="006D6F44">
        <w:rPr>
          <w:b/>
        </w:rPr>
        <w:t>Smažení:</w:t>
      </w:r>
    </w:p>
    <w:p w:rsidR="00BF4123" w:rsidRDefault="00BF4123" w:rsidP="00091FB2">
      <w:pPr>
        <w:numPr>
          <w:ilvl w:val="0"/>
          <w:numId w:val="31"/>
        </w:numPr>
      </w:pPr>
      <w:r>
        <w:t>pánev</w:t>
      </w:r>
    </w:p>
    <w:p w:rsidR="00BF4123" w:rsidRDefault="00BF4123" w:rsidP="00091FB2">
      <w:pPr>
        <w:numPr>
          <w:ilvl w:val="0"/>
          <w:numId w:val="31"/>
        </w:numPr>
      </w:pPr>
      <w:r>
        <w:t>obracečka</w:t>
      </w:r>
    </w:p>
    <w:p w:rsidR="00BF4123" w:rsidRDefault="00BF4123" w:rsidP="00091FB2">
      <w:pPr>
        <w:numPr>
          <w:ilvl w:val="0"/>
          <w:numId w:val="31"/>
        </w:numPr>
      </w:pPr>
      <w:r>
        <w:t>olej</w:t>
      </w:r>
    </w:p>
    <w:p w:rsidR="009F2275" w:rsidRDefault="009F2275" w:rsidP="00091FB2">
      <w:pPr>
        <w:numPr>
          <w:ilvl w:val="0"/>
          <w:numId w:val="31"/>
        </w:numPr>
      </w:pPr>
      <w:r>
        <w:t>talíř</w:t>
      </w:r>
    </w:p>
    <w:p w:rsidR="009F2275" w:rsidRPr="006D6F44" w:rsidRDefault="009F2275" w:rsidP="0011129B">
      <w:pPr>
        <w:numPr>
          <w:ilvl w:val="0"/>
          <w:numId w:val="8"/>
        </w:numPr>
        <w:rPr>
          <w:b/>
        </w:rPr>
      </w:pPr>
      <w:r w:rsidRPr="006D6F44">
        <w:rPr>
          <w:b/>
        </w:rPr>
        <w:t>Podávání:</w:t>
      </w:r>
    </w:p>
    <w:p w:rsidR="009F2275" w:rsidRDefault="009F2275" w:rsidP="00091FB2">
      <w:pPr>
        <w:numPr>
          <w:ilvl w:val="0"/>
          <w:numId w:val="33"/>
        </w:numPr>
      </w:pPr>
      <w:r>
        <w:t>talíř</w:t>
      </w:r>
    </w:p>
    <w:p w:rsidR="009F2275" w:rsidRDefault="009F2275" w:rsidP="00091FB2">
      <w:pPr>
        <w:numPr>
          <w:ilvl w:val="0"/>
          <w:numId w:val="33"/>
        </w:numPr>
      </w:pPr>
      <w:r>
        <w:t>marmeláda</w:t>
      </w:r>
    </w:p>
    <w:p w:rsidR="009F2275" w:rsidRDefault="009F2275" w:rsidP="00091FB2">
      <w:pPr>
        <w:numPr>
          <w:ilvl w:val="0"/>
          <w:numId w:val="33"/>
        </w:numPr>
      </w:pPr>
      <w:r>
        <w:t>příbor</w:t>
      </w:r>
    </w:p>
    <w:sectPr w:rsidR="009F2275" w:rsidSect="0011129B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53CF"/>
    <w:multiLevelType w:val="hybridMultilevel"/>
    <w:tmpl w:val="40CEA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126876"/>
    <w:multiLevelType w:val="multilevel"/>
    <w:tmpl w:val="D436B5D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37C523D"/>
    <w:multiLevelType w:val="multilevel"/>
    <w:tmpl w:val="628ACEE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32FFF"/>
    <w:multiLevelType w:val="hybridMultilevel"/>
    <w:tmpl w:val="0BF662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04DE6"/>
    <w:multiLevelType w:val="hybridMultilevel"/>
    <w:tmpl w:val="6A20C8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D2DEC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E44F1"/>
    <w:multiLevelType w:val="hybridMultilevel"/>
    <w:tmpl w:val="3640A2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405FB"/>
    <w:multiLevelType w:val="hybridMultilevel"/>
    <w:tmpl w:val="4F5007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42C08"/>
    <w:multiLevelType w:val="multilevel"/>
    <w:tmpl w:val="A454D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E2156"/>
    <w:multiLevelType w:val="hybridMultilevel"/>
    <w:tmpl w:val="96E2C0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2C13F6"/>
    <w:multiLevelType w:val="hybridMultilevel"/>
    <w:tmpl w:val="F2E029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95D3E"/>
    <w:multiLevelType w:val="hybridMultilevel"/>
    <w:tmpl w:val="B42EC68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605893"/>
    <w:multiLevelType w:val="multilevel"/>
    <w:tmpl w:val="11A6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57232"/>
    <w:multiLevelType w:val="hybridMultilevel"/>
    <w:tmpl w:val="EF2C2B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283F69"/>
    <w:multiLevelType w:val="hybridMultilevel"/>
    <w:tmpl w:val="D436B5D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3AF63C78"/>
    <w:multiLevelType w:val="hybridMultilevel"/>
    <w:tmpl w:val="154ED4E6"/>
    <w:lvl w:ilvl="0" w:tplc="62B8B72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F3056A3"/>
    <w:multiLevelType w:val="hybridMultilevel"/>
    <w:tmpl w:val="034E0840"/>
    <w:lvl w:ilvl="0" w:tplc="62B8B72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8C6BFF"/>
    <w:multiLevelType w:val="multilevel"/>
    <w:tmpl w:val="3640A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2376C"/>
    <w:multiLevelType w:val="hybridMultilevel"/>
    <w:tmpl w:val="11A651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600E7"/>
    <w:multiLevelType w:val="multilevel"/>
    <w:tmpl w:val="4F50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480430"/>
    <w:multiLevelType w:val="multilevel"/>
    <w:tmpl w:val="3640A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F8425B"/>
    <w:multiLevelType w:val="hybridMultilevel"/>
    <w:tmpl w:val="A454DB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04EA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655CC"/>
    <w:multiLevelType w:val="hybridMultilevel"/>
    <w:tmpl w:val="68AE4E8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64B26"/>
    <w:multiLevelType w:val="hybridMultilevel"/>
    <w:tmpl w:val="628ACEE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640ACA"/>
    <w:multiLevelType w:val="hybridMultilevel"/>
    <w:tmpl w:val="2384DF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034D27"/>
    <w:multiLevelType w:val="multilevel"/>
    <w:tmpl w:val="11A6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691D93"/>
    <w:multiLevelType w:val="hybridMultilevel"/>
    <w:tmpl w:val="99F8321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C293D0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C23D5F"/>
    <w:multiLevelType w:val="hybridMultilevel"/>
    <w:tmpl w:val="49BE6D5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D2DEC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F14928"/>
    <w:multiLevelType w:val="multilevel"/>
    <w:tmpl w:val="41887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29662F"/>
    <w:multiLevelType w:val="hybridMultilevel"/>
    <w:tmpl w:val="E53A8890"/>
    <w:lvl w:ilvl="0" w:tplc="62B8B72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344B55"/>
    <w:multiLevelType w:val="hybridMultilevel"/>
    <w:tmpl w:val="9B685E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4D3538"/>
    <w:multiLevelType w:val="multilevel"/>
    <w:tmpl w:val="B42EC68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E16CFB"/>
    <w:multiLevelType w:val="multilevel"/>
    <w:tmpl w:val="329A9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454829"/>
    <w:multiLevelType w:val="multilevel"/>
    <w:tmpl w:val="4F50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5"/>
  </w:num>
  <w:num w:numId="4">
    <w:abstractNumId w:val="6"/>
  </w:num>
  <w:num w:numId="5">
    <w:abstractNumId w:val="29"/>
  </w:num>
  <w:num w:numId="6">
    <w:abstractNumId w:val="8"/>
  </w:num>
  <w:num w:numId="7">
    <w:abstractNumId w:val="0"/>
  </w:num>
  <w:num w:numId="8">
    <w:abstractNumId w:val="12"/>
  </w:num>
  <w:num w:numId="9">
    <w:abstractNumId w:val="13"/>
  </w:num>
  <w:num w:numId="10">
    <w:abstractNumId w:val="10"/>
  </w:num>
  <w:num w:numId="11">
    <w:abstractNumId w:val="22"/>
  </w:num>
  <w:num w:numId="12">
    <w:abstractNumId w:val="24"/>
  </w:num>
  <w:num w:numId="13">
    <w:abstractNumId w:val="3"/>
  </w:num>
  <w:num w:numId="14">
    <w:abstractNumId w:val="11"/>
  </w:num>
  <w:num w:numId="15">
    <w:abstractNumId w:val="21"/>
  </w:num>
  <w:num w:numId="16">
    <w:abstractNumId w:val="16"/>
  </w:num>
  <w:num w:numId="17">
    <w:abstractNumId w:val="26"/>
  </w:num>
  <w:num w:numId="18">
    <w:abstractNumId w:val="19"/>
  </w:num>
  <w:num w:numId="19">
    <w:abstractNumId w:val="23"/>
  </w:num>
  <w:num w:numId="20">
    <w:abstractNumId w:val="18"/>
  </w:num>
  <w:num w:numId="21">
    <w:abstractNumId w:val="20"/>
  </w:num>
  <w:num w:numId="22">
    <w:abstractNumId w:val="7"/>
  </w:num>
  <w:num w:numId="23">
    <w:abstractNumId w:val="25"/>
  </w:num>
  <w:num w:numId="24">
    <w:abstractNumId w:val="32"/>
  </w:num>
  <w:num w:numId="25">
    <w:abstractNumId w:val="4"/>
  </w:num>
  <w:num w:numId="26">
    <w:abstractNumId w:val="27"/>
  </w:num>
  <w:num w:numId="27">
    <w:abstractNumId w:val="31"/>
  </w:num>
  <w:num w:numId="28">
    <w:abstractNumId w:val="1"/>
  </w:num>
  <w:num w:numId="29">
    <w:abstractNumId w:val="14"/>
  </w:num>
  <w:num w:numId="30">
    <w:abstractNumId w:val="30"/>
  </w:num>
  <w:num w:numId="31">
    <w:abstractNumId w:val="28"/>
  </w:num>
  <w:num w:numId="32">
    <w:abstractNumId w:val="2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C07"/>
    <w:rsid w:val="0003474D"/>
    <w:rsid w:val="00043BE5"/>
    <w:rsid w:val="00091FB2"/>
    <w:rsid w:val="0011129B"/>
    <w:rsid w:val="00131C07"/>
    <w:rsid w:val="001E17FD"/>
    <w:rsid w:val="00207567"/>
    <w:rsid w:val="00293E6D"/>
    <w:rsid w:val="002A32F8"/>
    <w:rsid w:val="002B3496"/>
    <w:rsid w:val="00360E98"/>
    <w:rsid w:val="004357E6"/>
    <w:rsid w:val="00484F6B"/>
    <w:rsid w:val="00544688"/>
    <w:rsid w:val="00575767"/>
    <w:rsid w:val="005764CA"/>
    <w:rsid w:val="005F01EF"/>
    <w:rsid w:val="006D6F44"/>
    <w:rsid w:val="007A7992"/>
    <w:rsid w:val="007C6516"/>
    <w:rsid w:val="007D61BE"/>
    <w:rsid w:val="007E2F13"/>
    <w:rsid w:val="008063CB"/>
    <w:rsid w:val="00841580"/>
    <w:rsid w:val="008E08AF"/>
    <w:rsid w:val="009E32E0"/>
    <w:rsid w:val="009F2275"/>
    <w:rsid w:val="00A746F5"/>
    <w:rsid w:val="00A9231E"/>
    <w:rsid w:val="00AD0B85"/>
    <w:rsid w:val="00B66CC3"/>
    <w:rsid w:val="00BF4123"/>
    <w:rsid w:val="00CD5BF6"/>
    <w:rsid w:val="00DA6FE9"/>
    <w:rsid w:val="00DD7AA1"/>
    <w:rsid w:val="00E53BD4"/>
    <w:rsid w:val="00F42BCE"/>
    <w:rsid w:val="00FA78C0"/>
    <w:rsid w:val="00FD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B86F3-807A-442A-8FF3-88D22FFB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Seznamy ukázka</vt:lpstr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Seznamy ukázka</dc:title>
  <dc:subject/>
  <dc:creator>Jiří Hrodek</dc:creator>
  <cp:keywords/>
  <dc:description/>
  <cp:lastModifiedBy>Hrodek Jiří</cp:lastModifiedBy>
  <cp:revision>2</cp:revision>
  <dcterms:created xsi:type="dcterms:W3CDTF">2023-02-13T12:49:00Z</dcterms:created>
  <dcterms:modified xsi:type="dcterms:W3CDTF">2023-02-13T12:49:00Z</dcterms:modified>
</cp:coreProperties>
</file>