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15B" w:rsidRPr="0074415B" w:rsidRDefault="0074415B">
      <w:pPr>
        <w:rPr>
          <w:b/>
          <w:u w:val="single"/>
        </w:rPr>
      </w:pPr>
      <w:bookmarkStart w:id="0" w:name="_GoBack"/>
      <w:bookmarkEnd w:id="0"/>
      <w:r w:rsidRPr="0074415B">
        <w:rPr>
          <w:b/>
          <w:u w:val="single"/>
        </w:rPr>
        <w:t>Divný slovosled</w:t>
      </w:r>
      <w:r w:rsidR="00713FED">
        <w:rPr>
          <w:b/>
          <w:u w:val="single"/>
        </w:rPr>
        <w:t>, nevhodné slovo</w:t>
      </w:r>
      <w:r w:rsidRPr="0074415B">
        <w:rPr>
          <w:b/>
          <w:u w:val="single"/>
        </w:rPr>
        <w:t>:</w:t>
      </w:r>
    </w:p>
    <w:p w:rsidR="000F516F" w:rsidRDefault="0074415B">
      <w:r>
        <w:t>nevadilo my</w:t>
      </w:r>
    </w:p>
    <w:p w:rsidR="008E4719" w:rsidRDefault="008E4719" w:rsidP="008E4719">
      <w:r>
        <w:t>z líčí</w:t>
      </w:r>
    </w:p>
    <w:p w:rsidR="008E4719" w:rsidRDefault="008E4719" w:rsidP="008E4719">
      <w:proofErr w:type="gramStart"/>
      <w:r>
        <w:t>ze</w:t>
      </w:r>
      <w:proofErr w:type="gramEnd"/>
      <w:r>
        <w:t xml:space="preserve"> mnou</w:t>
      </w:r>
    </w:p>
    <w:p w:rsidR="008E4719" w:rsidRDefault="008E4719" w:rsidP="008E4719">
      <w:r>
        <w:t>z kamarádem</w:t>
      </w:r>
    </w:p>
    <w:p w:rsidR="0074415B" w:rsidRDefault="00713FED">
      <w:proofErr w:type="gramStart"/>
      <w:r>
        <w:t>se</w:t>
      </w:r>
      <w:proofErr w:type="gramEnd"/>
      <w:r>
        <w:t xml:space="preserve"> pozdravem</w:t>
      </w:r>
    </w:p>
    <w:p w:rsidR="00FD6509" w:rsidRDefault="00FD6509">
      <w:proofErr w:type="gramStart"/>
      <w:r>
        <w:t>Viděli</w:t>
      </w:r>
      <w:proofErr w:type="gramEnd"/>
      <w:r>
        <w:t xml:space="preserve"> Pavla </w:t>
      </w:r>
      <w:proofErr w:type="gramStart"/>
      <w:r>
        <w:t>nepozdravili</w:t>
      </w:r>
      <w:proofErr w:type="gramEnd"/>
      <w:r>
        <w:t xml:space="preserve"> ho.</w:t>
      </w:r>
    </w:p>
    <w:p w:rsidR="0074415B" w:rsidRDefault="0074415B"/>
    <w:p w:rsidR="0074415B" w:rsidRPr="0074415B" w:rsidRDefault="0074415B">
      <w:pPr>
        <w:rPr>
          <w:b/>
          <w:u w:val="single"/>
        </w:rPr>
      </w:pPr>
      <w:r w:rsidRPr="0074415B">
        <w:rPr>
          <w:b/>
          <w:u w:val="single"/>
        </w:rPr>
        <w:t>Moc mezer:</w:t>
      </w:r>
    </w:p>
    <w:p w:rsidR="0074415B" w:rsidRDefault="0074415B">
      <w:proofErr w:type="gramStart"/>
      <w:r>
        <w:t>zvítězil  – byl</w:t>
      </w:r>
      <w:proofErr w:type="gramEnd"/>
      <w:r>
        <w:t xml:space="preserve"> první</w:t>
      </w:r>
    </w:p>
    <w:p w:rsidR="0074415B" w:rsidRDefault="0074415B">
      <w:proofErr w:type="gramStart"/>
      <w:r>
        <w:t>Děda a  babička</w:t>
      </w:r>
      <w:proofErr w:type="gramEnd"/>
      <w:r>
        <w:t>.</w:t>
      </w:r>
    </w:p>
    <w:p w:rsidR="0074415B" w:rsidRDefault="008E4719">
      <w:r>
        <w:t xml:space="preserve">První </w:t>
      </w:r>
      <w:proofErr w:type="gramStart"/>
      <w:r>
        <w:t>věta . Druhá</w:t>
      </w:r>
      <w:proofErr w:type="gramEnd"/>
      <w:r>
        <w:t xml:space="preserve"> věta.</w:t>
      </w:r>
    </w:p>
    <w:p w:rsidR="0074415B" w:rsidRDefault="008E4719">
      <w:r>
        <w:t xml:space="preserve">Kdo jinému jámu </w:t>
      </w:r>
      <w:proofErr w:type="gramStart"/>
      <w:r>
        <w:t>kopá , sám</w:t>
      </w:r>
      <w:proofErr w:type="gramEnd"/>
      <w:r>
        <w:t xml:space="preserve"> do ní padá.</w:t>
      </w:r>
    </w:p>
    <w:p w:rsidR="005075DC" w:rsidRDefault="005075DC">
      <w:r>
        <w:t xml:space="preserve">Doma ( na </w:t>
      </w:r>
      <w:proofErr w:type="gramStart"/>
      <w:r>
        <w:t>stole ).</w:t>
      </w:r>
      <w:proofErr w:type="gramEnd"/>
    </w:p>
    <w:p w:rsidR="008E4719" w:rsidRDefault="008E4719"/>
    <w:p w:rsidR="008E26D2" w:rsidRPr="008E26D2" w:rsidRDefault="008E26D2">
      <w:pPr>
        <w:rPr>
          <w:b/>
          <w:u w:val="single"/>
        </w:rPr>
      </w:pPr>
      <w:r w:rsidRPr="008E26D2">
        <w:rPr>
          <w:b/>
          <w:u w:val="single"/>
        </w:rPr>
        <w:t>Chybí mezery:</w:t>
      </w:r>
    </w:p>
    <w:p w:rsidR="008E26D2" w:rsidRDefault="008E26D2">
      <w:proofErr w:type="gramStart"/>
      <w:r>
        <w:t>14.5.2012</w:t>
      </w:r>
      <w:proofErr w:type="gramEnd"/>
    </w:p>
    <w:p w:rsidR="008E26D2" w:rsidRDefault="008E26D2">
      <w:proofErr w:type="gramStart"/>
      <w:r>
        <w:t>1.třída</w:t>
      </w:r>
      <w:proofErr w:type="gramEnd"/>
    </w:p>
    <w:p w:rsidR="0074415B" w:rsidRDefault="0074415B"/>
    <w:p w:rsidR="007614AF" w:rsidRPr="00713FED" w:rsidRDefault="00713FED">
      <w:pPr>
        <w:rPr>
          <w:b/>
          <w:u w:val="single"/>
        </w:rPr>
      </w:pPr>
      <w:r w:rsidRPr="00713FED">
        <w:rPr>
          <w:b/>
          <w:u w:val="single"/>
        </w:rPr>
        <w:t>Opakování slova:</w:t>
      </w:r>
    </w:p>
    <w:p w:rsidR="003B718D" w:rsidRDefault="00713FED">
      <w:r>
        <w:t xml:space="preserve">Byli </w:t>
      </w:r>
      <w:proofErr w:type="gramStart"/>
      <w:r>
        <w:t xml:space="preserve">jsme </w:t>
      </w:r>
      <w:proofErr w:type="spellStart"/>
      <w:r>
        <w:t>jsme</w:t>
      </w:r>
      <w:proofErr w:type="spellEnd"/>
      <w:proofErr w:type="gramEnd"/>
      <w:r>
        <w:t xml:space="preserve"> tam.</w:t>
      </w:r>
    </w:p>
    <w:p w:rsidR="005011D0" w:rsidRDefault="005011D0"/>
    <w:p w:rsidR="005011D0" w:rsidRPr="005011D0" w:rsidRDefault="005011D0">
      <w:pPr>
        <w:rPr>
          <w:b/>
          <w:u w:val="single"/>
        </w:rPr>
      </w:pPr>
      <w:r w:rsidRPr="005011D0">
        <w:rPr>
          <w:b/>
          <w:u w:val="single"/>
        </w:rPr>
        <w:t>Nevhodný znak</w:t>
      </w:r>
      <w:r w:rsidR="005075DC">
        <w:rPr>
          <w:b/>
          <w:u w:val="single"/>
        </w:rPr>
        <w:t xml:space="preserve"> </w:t>
      </w:r>
      <w:r w:rsidR="005075DC" w:rsidRPr="005075DC">
        <w:rPr>
          <w:sz w:val="20"/>
          <w:szCs w:val="20"/>
          <w:u w:val="single"/>
        </w:rPr>
        <w:t>(typografická chyba)</w:t>
      </w:r>
      <w:r w:rsidRPr="005011D0">
        <w:rPr>
          <w:b/>
          <w:u w:val="single"/>
        </w:rPr>
        <w:t>:</w:t>
      </w:r>
    </w:p>
    <w:p w:rsidR="005011D0" w:rsidRDefault="005011D0" w:rsidP="005011D0">
      <w:r>
        <w:t>zvítězil - byl první</w:t>
      </w:r>
    </w:p>
    <w:p w:rsidR="005075DC" w:rsidRDefault="005075DC">
      <w:proofErr w:type="gramStart"/>
      <w:r>
        <w:t>15-krát</w:t>
      </w:r>
      <w:proofErr w:type="gramEnd"/>
    </w:p>
    <w:p w:rsidR="005075DC" w:rsidRPr="005075DC" w:rsidRDefault="005075DC"/>
    <w:sectPr w:rsidR="005075DC" w:rsidRPr="00507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70"/>
    <w:rsid w:val="00000E6F"/>
    <w:rsid w:val="000162FF"/>
    <w:rsid w:val="00077AD1"/>
    <w:rsid w:val="000E48CC"/>
    <w:rsid w:val="000F516F"/>
    <w:rsid w:val="00101EED"/>
    <w:rsid w:val="00111DC1"/>
    <w:rsid w:val="001D32EA"/>
    <w:rsid w:val="001D41CA"/>
    <w:rsid w:val="00265387"/>
    <w:rsid w:val="00292CA2"/>
    <w:rsid w:val="002D05B4"/>
    <w:rsid w:val="002F07D8"/>
    <w:rsid w:val="00302C23"/>
    <w:rsid w:val="003213F5"/>
    <w:rsid w:val="00396D70"/>
    <w:rsid w:val="003B718D"/>
    <w:rsid w:val="003D79DB"/>
    <w:rsid w:val="0041761D"/>
    <w:rsid w:val="0045206D"/>
    <w:rsid w:val="004645BE"/>
    <w:rsid w:val="00467A4B"/>
    <w:rsid w:val="005011D0"/>
    <w:rsid w:val="005075DC"/>
    <w:rsid w:val="00552AA1"/>
    <w:rsid w:val="00673C4B"/>
    <w:rsid w:val="006847AF"/>
    <w:rsid w:val="00695171"/>
    <w:rsid w:val="006C66AE"/>
    <w:rsid w:val="00713FED"/>
    <w:rsid w:val="0074415B"/>
    <w:rsid w:val="007614AF"/>
    <w:rsid w:val="007A40B5"/>
    <w:rsid w:val="008378FB"/>
    <w:rsid w:val="008C22F5"/>
    <w:rsid w:val="008C2B4A"/>
    <w:rsid w:val="008D14A3"/>
    <w:rsid w:val="008E26D2"/>
    <w:rsid w:val="008E4719"/>
    <w:rsid w:val="00901571"/>
    <w:rsid w:val="00963267"/>
    <w:rsid w:val="00965365"/>
    <w:rsid w:val="009B40ED"/>
    <w:rsid w:val="009C4DBC"/>
    <w:rsid w:val="009C742A"/>
    <w:rsid w:val="009D0E32"/>
    <w:rsid w:val="00A03D01"/>
    <w:rsid w:val="00A5195A"/>
    <w:rsid w:val="00AB3C61"/>
    <w:rsid w:val="00AB76A8"/>
    <w:rsid w:val="00AC5458"/>
    <w:rsid w:val="00AD3D89"/>
    <w:rsid w:val="00AF024D"/>
    <w:rsid w:val="00B80954"/>
    <w:rsid w:val="00C0119A"/>
    <w:rsid w:val="00C873FA"/>
    <w:rsid w:val="00C964A5"/>
    <w:rsid w:val="00C96DE4"/>
    <w:rsid w:val="00CA1D3C"/>
    <w:rsid w:val="00D137A2"/>
    <w:rsid w:val="00D20939"/>
    <w:rsid w:val="00D3107D"/>
    <w:rsid w:val="00D42FED"/>
    <w:rsid w:val="00D52E26"/>
    <w:rsid w:val="00D616F2"/>
    <w:rsid w:val="00D70143"/>
    <w:rsid w:val="00D71777"/>
    <w:rsid w:val="00DC5DD0"/>
    <w:rsid w:val="00DD5A6D"/>
    <w:rsid w:val="00DE5914"/>
    <w:rsid w:val="00E01EB8"/>
    <w:rsid w:val="00E605F4"/>
    <w:rsid w:val="00E753C0"/>
    <w:rsid w:val="00E94390"/>
    <w:rsid w:val="00E95260"/>
    <w:rsid w:val="00EB7474"/>
    <w:rsid w:val="00EF0507"/>
    <w:rsid w:val="00F44B80"/>
    <w:rsid w:val="00F528FA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89528-22DD-4044-A97D-B33039AF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običejná bilyna, bistrá kobila, obivatel v bitě, zbitek dobitka, hbytý bík, obidlený příbitek, Zbišek z Přibislavy</vt:lpstr>
    </vt:vector>
  </TitlesOfParts>
  <Company>ZŠ Seifertova Jihlava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običejná bilyna, bistrá kobila, obivatel v bitě, zbitek dobitka, hbytý bík, obidlený příbitek, Zbišek z Přibislavy</dc:title>
  <dc:subject/>
  <dc:creator>Jiří Hrodek</dc:creator>
  <cp:keywords/>
  <dc:description/>
  <cp:lastModifiedBy>Hrodek Jiří</cp:lastModifiedBy>
  <cp:revision>2</cp:revision>
  <dcterms:created xsi:type="dcterms:W3CDTF">2023-02-13T11:37:00Z</dcterms:created>
  <dcterms:modified xsi:type="dcterms:W3CDTF">2023-02-13T11:37:00Z</dcterms:modified>
</cp:coreProperties>
</file>